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C" w:rsidRDefault="000D601F" w:rsidP="00EA6371">
      <w:pPr>
        <w:spacing w:line="240" w:lineRule="auto"/>
        <w:contextualSpacing/>
        <w:jc w:val="center"/>
        <w:rPr>
          <w:rtl/>
        </w:rPr>
      </w:pPr>
      <w:r>
        <w:rPr>
          <w:rFonts w:cs="B Titr"/>
          <w:b/>
          <w:bCs/>
          <w:sz w:val="16"/>
          <w:szCs w:val="16"/>
        </w:rPr>
        <w:t xml:space="preserve"> </w:t>
      </w:r>
      <w:r w:rsidR="00721AAA" w:rsidRPr="00721AAA">
        <w:rPr>
          <w:rFonts w:cs="B Titr" w:hint="cs"/>
          <w:b/>
          <w:bCs/>
          <w:sz w:val="16"/>
          <w:szCs w:val="16"/>
          <w:rtl/>
        </w:rPr>
        <w:t xml:space="preserve">برنامه ترم بندي رشته مهندسي تکنولوژي </w:t>
      </w:r>
      <w:r w:rsidR="00EA6371">
        <w:rPr>
          <w:rFonts w:cs="B Titr" w:hint="cs"/>
          <w:b/>
          <w:bCs/>
          <w:sz w:val="16"/>
          <w:szCs w:val="16"/>
          <w:rtl/>
        </w:rPr>
        <w:t>عمران</w:t>
      </w:r>
    </w:p>
    <w:p w:rsidR="008513B0" w:rsidRDefault="008513B0" w:rsidP="00721AAA">
      <w:pPr>
        <w:spacing w:line="240" w:lineRule="auto"/>
        <w:contextualSpacing/>
        <w:rPr>
          <w:rtl/>
        </w:rPr>
      </w:pPr>
    </w:p>
    <w:p w:rsidR="00721AAA" w:rsidRPr="008513B0" w:rsidRDefault="00721AAA" w:rsidP="00721AAA">
      <w:pPr>
        <w:spacing w:line="240" w:lineRule="auto"/>
        <w:contextualSpacing/>
        <w:rPr>
          <w:b/>
          <w:bCs/>
          <w:rtl/>
        </w:rPr>
      </w:pPr>
      <w:r w:rsidRPr="008513B0">
        <w:rPr>
          <w:rFonts w:cs="Times New Roman" w:hint="cs"/>
          <w:b/>
          <w:bCs/>
          <w:rtl/>
        </w:rPr>
        <w:t>نيمسال اول</w:t>
      </w:r>
    </w:p>
    <w:tbl>
      <w:tblPr>
        <w:tblStyle w:val="TableGrid"/>
        <w:bidiVisual/>
        <w:tblW w:w="11023" w:type="dxa"/>
        <w:tblInd w:w="-34" w:type="dxa"/>
        <w:tblLook w:val="04A0"/>
      </w:tblPr>
      <w:tblGrid>
        <w:gridCol w:w="2693"/>
        <w:gridCol w:w="567"/>
        <w:gridCol w:w="1276"/>
        <w:gridCol w:w="3260"/>
        <w:gridCol w:w="3227"/>
      </w:tblGrid>
      <w:tr w:rsidR="009E7A13" w:rsidRPr="00E72452" w:rsidTr="007B0567">
        <w:trPr>
          <w:trHeight w:val="487"/>
        </w:trPr>
        <w:tc>
          <w:tcPr>
            <w:tcW w:w="2693" w:type="dxa"/>
            <w:vAlign w:val="center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Align w:val="center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7A13" w:rsidRDefault="009E7A13" w:rsidP="009E7A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</w:p>
          <w:p w:rsidR="009E7A13" w:rsidRPr="00E72452" w:rsidRDefault="009E7A13" w:rsidP="009E7A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E7A13" w:rsidRPr="00E72452" w:rsidRDefault="009E7A13" w:rsidP="009E7A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227" w:type="dxa"/>
            <w:vAlign w:val="center"/>
          </w:tcPr>
          <w:p w:rsidR="009E7A13" w:rsidRPr="00E72452" w:rsidRDefault="009E7A13" w:rsidP="009E7A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9E7A13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مصالح1</w:t>
            </w:r>
          </w:p>
        </w:tc>
        <w:tc>
          <w:tcPr>
            <w:tcW w:w="567" w:type="dxa"/>
          </w:tcPr>
          <w:p w:rsidR="009E7A13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9E7A13" w:rsidRPr="00BF5BC0" w:rsidRDefault="00A62ACA" w:rsidP="00EA637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BB3D3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اصول ومباني </w:t>
            </w:r>
            <w:r w:rsidR="00A62ACA">
              <w:rPr>
                <w:rFonts w:cs="B Zar" w:hint="cs"/>
                <w:b/>
                <w:bCs/>
                <w:sz w:val="16"/>
                <w:szCs w:val="16"/>
                <w:rtl/>
              </w:rPr>
              <w:t>معماري و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شهرسازي</w:t>
            </w:r>
          </w:p>
        </w:tc>
        <w:tc>
          <w:tcPr>
            <w:tcW w:w="567" w:type="dxa"/>
          </w:tcPr>
          <w:p w:rsidR="009E7A13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9E7A13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ديناميک</w:t>
            </w:r>
          </w:p>
        </w:tc>
        <w:tc>
          <w:tcPr>
            <w:tcW w:w="56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C255F0" w:rsidP="00C255F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اجراي سازه ها فلزي وبتني</w:t>
            </w:r>
          </w:p>
        </w:tc>
        <w:tc>
          <w:tcPr>
            <w:tcW w:w="567" w:type="dxa"/>
          </w:tcPr>
          <w:p w:rsidR="009E7A13" w:rsidRPr="00E72452" w:rsidRDefault="00532FB5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="00C255F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عملي</w:t>
            </w:r>
          </w:p>
        </w:tc>
        <w:tc>
          <w:tcPr>
            <w:tcW w:w="1276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9E7A13" w:rsidRPr="00E72452" w:rsidRDefault="00532FB5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استاتيک</w:t>
            </w:r>
          </w:p>
        </w:tc>
        <w:tc>
          <w:tcPr>
            <w:tcW w:w="56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جبراني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رياضي1</w:t>
            </w:r>
          </w:p>
        </w:tc>
        <w:tc>
          <w:tcPr>
            <w:tcW w:w="56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A62ACA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معارف اسلامي2</w:t>
            </w:r>
          </w:p>
        </w:tc>
        <w:tc>
          <w:tcPr>
            <w:tcW w:w="56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260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9E7A1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E7A13" w:rsidRPr="00E72452" w:rsidTr="007B0567">
        <w:tc>
          <w:tcPr>
            <w:tcW w:w="2693" w:type="dxa"/>
          </w:tcPr>
          <w:p w:rsidR="009E7A13" w:rsidRPr="00E72452" w:rsidRDefault="00EA6371" w:rsidP="00A62AC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تربيت بدني</w:t>
            </w:r>
            <w:r w:rsidR="00A62ACA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</w:tcPr>
          <w:p w:rsidR="009E7A13" w:rsidRPr="00E72452" w:rsidRDefault="00D65BF8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9E7A13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260" w:type="dxa"/>
          </w:tcPr>
          <w:p w:rsidR="009E7A13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9E7A13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D65BF8" w:rsidRPr="00E72452" w:rsidTr="007B0567">
        <w:tc>
          <w:tcPr>
            <w:tcW w:w="2693" w:type="dxa"/>
          </w:tcPr>
          <w:p w:rsidR="00D65BF8" w:rsidRPr="00E72452" w:rsidRDefault="00EA6371" w:rsidP="00314CD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آمار واحتمالات مهندسي</w:t>
            </w:r>
          </w:p>
        </w:tc>
        <w:tc>
          <w:tcPr>
            <w:tcW w:w="567" w:type="dxa"/>
          </w:tcPr>
          <w:p w:rsidR="00D65BF8" w:rsidRPr="00E72452" w:rsidRDefault="00EA6371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D65BF8" w:rsidRPr="00E72452" w:rsidRDefault="00C255F0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جبراني</w:t>
            </w:r>
          </w:p>
        </w:tc>
        <w:tc>
          <w:tcPr>
            <w:tcW w:w="3260" w:type="dxa"/>
          </w:tcPr>
          <w:p w:rsidR="00D65BF8" w:rsidRPr="00E72452" w:rsidRDefault="00D65BF8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D65BF8" w:rsidRPr="00E72452" w:rsidRDefault="00D65BF8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D65BF8" w:rsidRPr="00E72452" w:rsidTr="007B0567">
        <w:tc>
          <w:tcPr>
            <w:tcW w:w="2693" w:type="dxa"/>
          </w:tcPr>
          <w:p w:rsidR="00D65BF8" w:rsidRDefault="00D65BF8" w:rsidP="00314CD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65BF8" w:rsidRDefault="00EA6371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76" w:type="dxa"/>
          </w:tcPr>
          <w:p w:rsidR="00D65BF8" w:rsidRDefault="00D65BF8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D65BF8" w:rsidRDefault="00D65BF8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7" w:type="dxa"/>
          </w:tcPr>
          <w:p w:rsidR="00D65BF8" w:rsidRDefault="00D65BF8" w:rsidP="00314CD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023260" w:rsidRDefault="00023260">
      <w:pPr>
        <w:rPr>
          <w:rFonts w:cs="Times New Roman"/>
          <w:b/>
          <w:bCs/>
        </w:rPr>
      </w:pPr>
    </w:p>
    <w:p w:rsidR="009E7A13" w:rsidRPr="008513B0" w:rsidRDefault="000D377C">
      <w:pPr>
        <w:rPr>
          <w:b/>
          <w:bCs/>
          <w:rtl/>
        </w:rPr>
      </w:pPr>
      <w:r w:rsidRPr="008513B0">
        <w:rPr>
          <w:rFonts w:cs="Times New Roman" w:hint="cs"/>
          <w:b/>
          <w:bCs/>
          <w:rtl/>
        </w:rPr>
        <w:t>نيمسال دوم</w:t>
      </w:r>
    </w:p>
    <w:tbl>
      <w:tblPr>
        <w:tblStyle w:val="TableGrid"/>
        <w:bidiVisual/>
        <w:tblW w:w="11023" w:type="dxa"/>
        <w:tblInd w:w="-34" w:type="dxa"/>
        <w:tblLayout w:type="fixed"/>
        <w:tblLook w:val="04A0"/>
      </w:tblPr>
      <w:tblGrid>
        <w:gridCol w:w="2693"/>
        <w:gridCol w:w="567"/>
        <w:gridCol w:w="1276"/>
        <w:gridCol w:w="3260"/>
        <w:gridCol w:w="3227"/>
      </w:tblGrid>
      <w:tr w:rsidR="007B0567" w:rsidRPr="00E72452" w:rsidTr="007B0567">
        <w:trPr>
          <w:trHeight w:val="410"/>
        </w:trPr>
        <w:tc>
          <w:tcPr>
            <w:tcW w:w="2693" w:type="dxa"/>
            <w:vAlign w:val="center"/>
          </w:tcPr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Align w:val="center"/>
          </w:tcPr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77C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</w:p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227" w:type="dxa"/>
            <w:vAlign w:val="center"/>
          </w:tcPr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7B0567" w:rsidRPr="00E72452" w:rsidTr="007B0567">
        <w:tc>
          <w:tcPr>
            <w:tcW w:w="2693" w:type="dxa"/>
          </w:tcPr>
          <w:p w:rsidR="000D377C" w:rsidRPr="00721AAA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</w:t>
            </w:r>
            <w:r w:rsidR="00A62AC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سازه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</w:tcPr>
          <w:p w:rsidR="000D377C" w:rsidRPr="00E72452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0D377C" w:rsidRDefault="000D377C" w:rsidP="00A62AC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A62ACA"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0D377C" w:rsidRPr="00E72452" w:rsidRDefault="00A62ACA" w:rsidP="00F9652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</w:t>
            </w:r>
            <w:r w:rsidR="00F96525">
              <w:rPr>
                <w:rFonts w:cs="B Zar" w:hint="cs"/>
                <w:b/>
                <w:bCs/>
                <w:sz w:val="16"/>
                <w:szCs w:val="16"/>
                <w:rtl/>
              </w:rPr>
              <w:t>ح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227" w:type="dxa"/>
          </w:tcPr>
          <w:p w:rsidR="000D377C" w:rsidRPr="00E72452" w:rsidRDefault="000D377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Default="00EA6371" w:rsidP="008F2DC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مکانيک خاک</w:t>
            </w:r>
            <w:r w:rsidR="000D561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مهندسي پي</w:t>
            </w:r>
          </w:p>
        </w:tc>
        <w:tc>
          <w:tcPr>
            <w:tcW w:w="567" w:type="dxa"/>
          </w:tcPr>
          <w:p w:rsidR="00BB3D3D" w:rsidRDefault="00EA6371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BB3D3D" w:rsidRDefault="00A62ACA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BB3D3D" w:rsidRDefault="00A62ACA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مصالح1-ديناميک</w:t>
            </w:r>
          </w:p>
        </w:tc>
        <w:tc>
          <w:tcPr>
            <w:tcW w:w="3227" w:type="dxa"/>
          </w:tcPr>
          <w:p w:rsidR="00BB3D3D" w:rsidRDefault="00BB3D3D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مکانيک سيالات</w:t>
            </w:r>
            <w:r w:rsidR="000D561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وهيدروليک</w:t>
            </w:r>
          </w:p>
        </w:tc>
        <w:tc>
          <w:tcPr>
            <w:tcW w:w="56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BB3D3D" w:rsidRPr="00E72452" w:rsidRDefault="00DE657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ديناميک</w:t>
            </w:r>
          </w:p>
        </w:tc>
        <w:tc>
          <w:tcPr>
            <w:tcW w:w="3227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رياضي2</w:t>
            </w:r>
          </w:p>
        </w:tc>
        <w:tc>
          <w:tcPr>
            <w:tcW w:w="56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3260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رياضي1</w:t>
            </w:r>
          </w:p>
        </w:tc>
        <w:tc>
          <w:tcPr>
            <w:tcW w:w="3227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567" w:type="dxa"/>
          </w:tcPr>
          <w:p w:rsidR="00BB3D3D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3260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BB3D3D" w:rsidRPr="00E72452" w:rsidRDefault="00A62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رياضي2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Pr="00E72452" w:rsidRDefault="00EA637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انقلاب اسلامي</w:t>
            </w:r>
            <w:r w:rsidR="005C0CA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وريشه هاي آن</w:t>
            </w:r>
          </w:p>
        </w:tc>
        <w:tc>
          <w:tcPr>
            <w:tcW w:w="56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BB3D3D" w:rsidRPr="00E72452" w:rsidRDefault="005C0CA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260" w:type="dxa"/>
          </w:tcPr>
          <w:p w:rsidR="00BB3D3D" w:rsidRPr="00E72452" w:rsidRDefault="005C0CA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Pr="00E72452" w:rsidRDefault="000D561D" w:rsidP="00EA637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اصول مديريت ساخت</w:t>
            </w:r>
          </w:p>
        </w:tc>
        <w:tc>
          <w:tcPr>
            <w:tcW w:w="56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BB3D3D" w:rsidRPr="00E72452" w:rsidRDefault="005C0CA3" w:rsidP="00AC3CA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AC3CA2"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260" w:type="dxa"/>
          </w:tcPr>
          <w:p w:rsidR="00BB3D3D" w:rsidRPr="00E72452" w:rsidRDefault="00AC3CA2" w:rsidP="00AC3CA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اجراي سازه هاي فلزي وبتني</w:t>
            </w:r>
          </w:p>
        </w:tc>
        <w:tc>
          <w:tcPr>
            <w:tcW w:w="3227" w:type="dxa"/>
          </w:tcPr>
          <w:p w:rsidR="00BB3D3D" w:rsidRPr="00E72452" w:rsidRDefault="00BB3D3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B3D3D" w:rsidRPr="00E72452" w:rsidTr="007B0567">
        <w:tc>
          <w:tcPr>
            <w:tcW w:w="2693" w:type="dxa"/>
          </w:tcPr>
          <w:p w:rsidR="00BB3D3D" w:rsidRDefault="000D561D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تفسير موضوعي قران</w:t>
            </w:r>
          </w:p>
        </w:tc>
        <w:tc>
          <w:tcPr>
            <w:tcW w:w="567" w:type="dxa"/>
          </w:tcPr>
          <w:p w:rsidR="00BB3D3D" w:rsidRDefault="000D561D" w:rsidP="00BB3D3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BB3D3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260" w:type="dxa"/>
          </w:tcPr>
          <w:p w:rsidR="00BB3D3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227" w:type="dxa"/>
          </w:tcPr>
          <w:p w:rsidR="00BB3D3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0D561D" w:rsidRPr="00E72452" w:rsidTr="007B0567">
        <w:tc>
          <w:tcPr>
            <w:tcW w:w="2693" w:type="dxa"/>
          </w:tcPr>
          <w:p w:rsidR="000D561D" w:rsidRDefault="000D561D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0D561D" w:rsidRDefault="000D561D" w:rsidP="00BB3D3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76" w:type="dxa"/>
          </w:tcPr>
          <w:p w:rsidR="000D561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0D561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7" w:type="dxa"/>
          </w:tcPr>
          <w:p w:rsidR="000D561D" w:rsidRDefault="000D561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721AAA" w:rsidRPr="008513B0" w:rsidRDefault="00721AAA">
      <w:pPr>
        <w:rPr>
          <w:b/>
          <w:bCs/>
        </w:rPr>
      </w:pPr>
      <w:r w:rsidRPr="008513B0">
        <w:rPr>
          <w:rFonts w:cs="Times New Roman" w:hint="cs"/>
          <w:b/>
          <w:bCs/>
          <w:rtl/>
        </w:rPr>
        <w:t>نيمسال سوم</w:t>
      </w:r>
    </w:p>
    <w:tbl>
      <w:tblPr>
        <w:tblStyle w:val="TableGrid"/>
        <w:bidiVisual/>
        <w:tblW w:w="11023" w:type="dxa"/>
        <w:tblInd w:w="-34" w:type="dxa"/>
        <w:tblLook w:val="04A0"/>
      </w:tblPr>
      <w:tblGrid>
        <w:gridCol w:w="2659"/>
        <w:gridCol w:w="566"/>
        <w:gridCol w:w="1260"/>
        <w:gridCol w:w="3550"/>
        <w:gridCol w:w="2988"/>
      </w:tblGrid>
      <w:tr w:rsidR="00721AAA" w:rsidRPr="00E72452" w:rsidTr="00A74C87">
        <w:trPr>
          <w:trHeight w:val="466"/>
        </w:trPr>
        <w:tc>
          <w:tcPr>
            <w:tcW w:w="2659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6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</w:p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2988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5C0CA3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 آرمه1</w:t>
            </w:r>
          </w:p>
        </w:tc>
        <w:tc>
          <w:tcPr>
            <w:tcW w:w="566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60" w:type="dxa"/>
          </w:tcPr>
          <w:p w:rsidR="00721AAA" w:rsidRDefault="00C57A92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21AAA"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وتخصصي</w:t>
            </w:r>
          </w:p>
        </w:tc>
        <w:tc>
          <w:tcPr>
            <w:tcW w:w="3550" w:type="dxa"/>
          </w:tcPr>
          <w:p w:rsidR="00721AAA" w:rsidRPr="00E72452" w:rsidRDefault="005C0CA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 سازه1-تکنولوژي بتن</w:t>
            </w:r>
          </w:p>
        </w:tc>
        <w:tc>
          <w:tcPr>
            <w:tcW w:w="2988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5C0CA3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سازه هاي </w:t>
            </w:r>
            <w:r w:rsidR="00EA6371">
              <w:rPr>
                <w:rFonts w:cs="B Zar" w:hint="cs"/>
                <w:b/>
                <w:bCs/>
                <w:sz w:val="16"/>
                <w:szCs w:val="16"/>
                <w:rtl/>
              </w:rPr>
              <w:t>فولاد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ي</w:t>
            </w:r>
            <w:r w:rsidR="00EA6371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6" w:type="dxa"/>
          </w:tcPr>
          <w:p w:rsidR="00721AAA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60" w:type="dxa"/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 w:rsidR="00C57A9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وتخصصي</w:t>
            </w:r>
          </w:p>
        </w:tc>
        <w:tc>
          <w:tcPr>
            <w:tcW w:w="3550" w:type="dxa"/>
          </w:tcPr>
          <w:p w:rsidR="00721AAA" w:rsidRPr="00E72452" w:rsidRDefault="00C57A9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 سازه1</w:t>
            </w:r>
          </w:p>
        </w:tc>
        <w:tc>
          <w:tcPr>
            <w:tcW w:w="2988" w:type="dxa"/>
          </w:tcPr>
          <w:p w:rsidR="00721AAA" w:rsidRPr="00E72452" w:rsidRDefault="00C57A9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EA6371" w:rsidP="000D601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هيدرولوژي مهندسي</w:t>
            </w:r>
          </w:p>
        </w:tc>
        <w:tc>
          <w:tcPr>
            <w:tcW w:w="566" w:type="dxa"/>
          </w:tcPr>
          <w:p w:rsidR="00721AAA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0" w:type="dxa"/>
          </w:tcPr>
          <w:p w:rsidR="00721AAA" w:rsidRPr="00E72452" w:rsidRDefault="000D601F" w:rsidP="00C57A9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جبراني</w:t>
            </w:r>
          </w:p>
        </w:tc>
        <w:tc>
          <w:tcPr>
            <w:tcW w:w="3550" w:type="dxa"/>
          </w:tcPr>
          <w:p w:rsidR="00721AAA" w:rsidRPr="00E72452" w:rsidRDefault="007037F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آمارواحتمالات مهندسي-مکانيک سيالات</w:t>
            </w:r>
            <w:r w:rsidR="00A74C8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وهيدروليک</w:t>
            </w:r>
          </w:p>
        </w:tc>
        <w:tc>
          <w:tcPr>
            <w:tcW w:w="2988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EA6371" w:rsidP="007037F7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</w:t>
            </w:r>
            <w:r w:rsidR="007037F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سازه2</w:t>
            </w:r>
          </w:p>
        </w:tc>
        <w:tc>
          <w:tcPr>
            <w:tcW w:w="566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0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 w:rsidR="007037F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وتخصصي</w:t>
            </w:r>
          </w:p>
        </w:tc>
        <w:tc>
          <w:tcPr>
            <w:tcW w:w="3550" w:type="dxa"/>
          </w:tcPr>
          <w:p w:rsidR="00721AAA" w:rsidRPr="00E72452" w:rsidRDefault="007037F7" w:rsidP="00A74C8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 سازه1</w:t>
            </w:r>
          </w:p>
        </w:tc>
        <w:tc>
          <w:tcPr>
            <w:tcW w:w="2988" w:type="dxa"/>
          </w:tcPr>
          <w:p w:rsidR="00721AAA" w:rsidRPr="00E72452" w:rsidRDefault="00A74C87" w:rsidP="00A74C8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محاسبات عددي 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0D601F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بارگذاري</w:t>
            </w:r>
          </w:p>
        </w:tc>
        <w:tc>
          <w:tcPr>
            <w:tcW w:w="566" w:type="dxa"/>
          </w:tcPr>
          <w:p w:rsidR="00721AAA" w:rsidRPr="00E72452" w:rsidRDefault="000D601F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60" w:type="dxa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  <w:r w:rsidR="007037F7">
              <w:rPr>
                <w:rFonts w:cs="B Zar" w:hint="cs"/>
                <w:b/>
                <w:bCs/>
                <w:sz w:val="16"/>
                <w:szCs w:val="16"/>
                <w:rtl/>
              </w:rPr>
              <w:t>(اختياري)</w:t>
            </w:r>
          </w:p>
        </w:tc>
        <w:tc>
          <w:tcPr>
            <w:tcW w:w="3550" w:type="dxa"/>
          </w:tcPr>
          <w:p w:rsidR="00721AAA" w:rsidRPr="00E72452" w:rsidRDefault="00A74C8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تحليلي سازه1</w:t>
            </w:r>
          </w:p>
        </w:tc>
        <w:tc>
          <w:tcPr>
            <w:tcW w:w="2988" w:type="dxa"/>
          </w:tcPr>
          <w:p w:rsidR="00721AAA" w:rsidRPr="00E72452" w:rsidRDefault="007037F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6A06C7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تاريخ اسلامي</w:t>
            </w:r>
          </w:p>
        </w:tc>
        <w:tc>
          <w:tcPr>
            <w:tcW w:w="566" w:type="dxa"/>
          </w:tcPr>
          <w:p w:rsidR="00721AAA" w:rsidRPr="00E72452" w:rsidRDefault="00EA637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0" w:type="dxa"/>
          </w:tcPr>
          <w:p w:rsidR="00721AAA" w:rsidRPr="00E72452" w:rsidRDefault="007037F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550" w:type="dxa"/>
          </w:tcPr>
          <w:p w:rsidR="00721AAA" w:rsidRPr="00E72452" w:rsidRDefault="00F527E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988" w:type="dxa"/>
          </w:tcPr>
          <w:p w:rsidR="00721AAA" w:rsidRPr="00E72452" w:rsidRDefault="007037F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Pr="00E72452" w:rsidRDefault="00381EE1" w:rsidP="00F527E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راهسازي</w:t>
            </w:r>
          </w:p>
        </w:tc>
        <w:tc>
          <w:tcPr>
            <w:tcW w:w="566" w:type="dxa"/>
          </w:tcPr>
          <w:p w:rsidR="00721AAA" w:rsidRPr="00E72452" w:rsidRDefault="00F527E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0" w:type="dxa"/>
          </w:tcPr>
          <w:p w:rsidR="00721AAA" w:rsidRPr="00E72452" w:rsidRDefault="00F96525" w:rsidP="00B35F6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اصلي</w:t>
            </w:r>
          </w:p>
        </w:tc>
        <w:tc>
          <w:tcPr>
            <w:tcW w:w="3550" w:type="dxa"/>
          </w:tcPr>
          <w:p w:rsidR="00721AAA" w:rsidRPr="00E72452" w:rsidRDefault="00A74C8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مکانيک خاک و مهندسي پي</w:t>
            </w:r>
          </w:p>
        </w:tc>
        <w:tc>
          <w:tcPr>
            <w:tcW w:w="2988" w:type="dxa"/>
          </w:tcPr>
          <w:p w:rsidR="00721AAA" w:rsidRPr="00E72452" w:rsidRDefault="00F527E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02C8B" w:rsidRPr="00E72452" w:rsidTr="00A74C87">
        <w:tc>
          <w:tcPr>
            <w:tcW w:w="2659" w:type="dxa"/>
          </w:tcPr>
          <w:p w:rsidR="00802C8B" w:rsidRDefault="006A06C7" w:rsidP="00F527E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بناهاي آبي</w:t>
            </w:r>
          </w:p>
        </w:tc>
        <w:tc>
          <w:tcPr>
            <w:tcW w:w="566" w:type="dxa"/>
          </w:tcPr>
          <w:p w:rsidR="00802C8B" w:rsidRDefault="006A06C7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60" w:type="dxa"/>
          </w:tcPr>
          <w:p w:rsidR="00802C8B" w:rsidRDefault="00802C8B" w:rsidP="00B35F6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0" w:type="dxa"/>
          </w:tcPr>
          <w:p w:rsidR="00802C8B" w:rsidRDefault="00A74C87" w:rsidP="00A74C87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مکانيک خاک و مهندسي پي-مکانيک سيالات وهيدروليک</w:t>
            </w:r>
          </w:p>
        </w:tc>
        <w:tc>
          <w:tcPr>
            <w:tcW w:w="2988" w:type="dxa"/>
          </w:tcPr>
          <w:p w:rsidR="00802C8B" w:rsidRDefault="00802C8B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B3D3D" w:rsidRPr="00E72452" w:rsidTr="00A74C87">
        <w:tc>
          <w:tcPr>
            <w:tcW w:w="2659" w:type="dxa"/>
          </w:tcPr>
          <w:p w:rsidR="00BB3D3D" w:rsidRPr="00721AAA" w:rsidRDefault="00381EE1" w:rsidP="008F2DC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محاسبات عددي</w:t>
            </w:r>
            <w:r w:rsidR="00B35F6D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6" w:type="dxa"/>
          </w:tcPr>
          <w:p w:rsidR="00BB3D3D" w:rsidRPr="00E72452" w:rsidRDefault="00381EE1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0" w:type="dxa"/>
          </w:tcPr>
          <w:p w:rsidR="00BB3D3D" w:rsidRDefault="00B35F6D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3550" w:type="dxa"/>
          </w:tcPr>
          <w:p w:rsidR="00BB3D3D" w:rsidRPr="00E72452" w:rsidRDefault="00B35F6D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2988" w:type="dxa"/>
          </w:tcPr>
          <w:p w:rsidR="00BB3D3D" w:rsidRPr="00E72452" w:rsidRDefault="00BB3D3D" w:rsidP="008F2DC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21AAA" w:rsidRPr="00E72452" w:rsidTr="00A74C87">
        <w:tc>
          <w:tcPr>
            <w:tcW w:w="2659" w:type="dxa"/>
          </w:tcPr>
          <w:p w:rsidR="00721AAA" w:rsidRDefault="00721AAA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:rsidR="00721AAA" w:rsidRDefault="00381EE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260" w:type="dxa"/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0" w:type="dxa"/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88" w:type="dxa"/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721AAA" w:rsidRPr="008513B0" w:rsidRDefault="00721AAA" w:rsidP="00721AAA">
      <w:pPr>
        <w:rPr>
          <w:b/>
          <w:bCs/>
        </w:rPr>
      </w:pPr>
      <w:r w:rsidRPr="008513B0">
        <w:rPr>
          <w:rFonts w:cs="Times New Roman" w:hint="cs"/>
          <w:b/>
          <w:bCs/>
          <w:rtl/>
        </w:rPr>
        <w:t>نيمسال چهارم</w:t>
      </w:r>
    </w:p>
    <w:tbl>
      <w:tblPr>
        <w:tblStyle w:val="TableGrid"/>
        <w:bidiVisual/>
        <w:tblW w:w="11023" w:type="dxa"/>
        <w:tblInd w:w="-34" w:type="dxa"/>
        <w:tblLook w:val="04A0"/>
      </w:tblPr>
      <w:tblGrid>
        <w:gridCol w:w="2693"/>
        <w:gridCol w:w="567"/>
        <w:gridCol w:w="1276"/>
        <w:gridCol w:w="3334"/>
        <w:gridCol w:w="3153"/>
      </w:tblGrid>
      <w:tr w:rsidR="00721AAA" w:rsidRPr="00E72452" w:rsidTr="007B0567">
        <w:trPr>
          <w:trHeight w:val="395"/>
        </w:trPr>
        <w:tc>
          <w:tcPr>
            <w:tcW w:w="2693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AAA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</w:p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153" w:type="dxa"/>
            <w:vAlign w:val="center"/>
          </w:tcPr>
          <w:p w:rsidR="00721AAA" w:rsidRPr="00E72452" w:rsidRDefault="00721AA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B35F6D" w:rsidP="00B35F6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سازه هاي </w:t>
            </w:r>
            <w:r w:rsidR="00381EE1">
              <w:rPr>
                <w:rFonts w:cs="B Zar" w:hint="cs"/>
                <w:b/>
                <w:bCs/>
                <w:sz w:val="16"/>
                <w:szCs w:val="16"/>
                <w:rtl/>
              </w:rPr>
              <w:t>بتن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آرمه2</w:t>
            </w:r>
          </w:p>
        </w:tc>
        <w:tc>
          <w:tcPr>
            <w:tcW w:w="567" w:type="dxa"/>
          </w:tcPr>
          <w:p w:rsidR="00F527E2" w:rsidRPr="00E72452" w:rsidRDefault="004F7EC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F527E2" w:rsidRPr="00E72452" w:rsidRDefault="00DA4E0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 و</w:t>
            </w:r>
            <w:r w:rsidR="00F527E2"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3334" w:type="dxa"/>
          </w:tcPr>
          <w:p w:rsidR="00F527E2" w:rsidRPr="00E72452" w:rsidRDefault="00B35F6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 آرمه1</w:t>
            </w:r>
          </w:p>
        </w:tc>
        <w:tc>
          <w:tcPr>
            <w:tcW w:w="3153" w:type="dxa"/>
          </w:tcPr>
          <w:p w:rsidR="00F527E2" w:rsidRPr="00E72452" w:rsidRDefault="00B35F6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B35F6D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اي فولادي2</w:t>
            </w:r>
          </w:p>
        </w:tc>
        <w:tc>
          <w:tcPr>
            <w:tcW w:w="567" w:type="dxa"/>
          </w:tcPr>
          <w:p w:rsidR="00F527E2" w:rsidRPr="00E72452" w:rsidRDefault="00642AE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527E2" w:rsidRDefault="00B35F6D" w:rsidP="00B35F6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</w:t>
            </w:r>
            <w:r w:rsidR="006E7ACA"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3334" w:type="dxa"/>
          </w:tcPr>
          <w:p w:rsidR="00F527E2" w:rsidRPr="00E72452" w:rsidRDefault="00B35F6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فولادي1</w:t>
            </w:r>
            <w:r w:rsidR="007C2EEC">
              <w:rPr>
                <w:rFonts w:cs="B Zar" w:hint="cs"/>
                <w:b/>
                <w:bCs/>
                <w:sz w:val="16"/>
                <w:szCs w:val="16"/>
                <w:rtl/>
              </w:rPr>
              <w:t>-تحلیل سازه2</w:t>
            </w:r>
          </w:p>
        </w:tc>
        <w:tc>
          <w:tcPr>
            <w:tcW w:w="3153" w:type="dxa"/>
          </w:tcPr>
          <w:p w:rsidR="00F527E2" w:rsidRPr="00E72452" w:rsidRDefault="007C2EE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فولادی2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381EE1" w:rsidP="004F2E76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مهندسي </w:t>
            </w:r>
            <w:r w:rsidR="004F2E76">
              <w:rPr>
                <w:rFonts w:cs="B Zar" w:hint="cs"/>
                <w:b/>
                <w:bCs/>
                <w:sz w:val="16"/>
                <w:szCs w:val="16"/>
                <w:rtl/>
              </w:rPr>
              <w:t>ترابري</w:t>
            </w:r>
          </w:p>
        </w:tc>
        <w:tc>
          <w:tcPr>
            <w:tcW w:w="567" w:type="dxa"/>
          </w:tcPr>
          <w:p w:rsidR="00F527E2" w:rsidRPr="00E72452" w:rsidRDefault="00381EE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F527E2" w:rsidRPr="00E72452" w:rsidRDefault="004F2E76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3334" w:type="dxa"/>
          </w:tcPr>
          <w:p w:rsidR="00F527E2" w:rsidRPr="00E72452" w:rsidRDefault="004F2E76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آمار واحتمالات مهندسي-راهسازي</w:t>
            </w:r>
          </w:p>
        </w:tc>
        <w:tc>
          <w:tcPr>
            <w:tcW w:w="3153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381EE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اصول مهندسي</w:t>
            </w:r>
            <w:r w:rsidR="004F2E7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باد و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زلزله</w:t>
            </w:r>
          </w:p>
        </w:tc>
        <w:tc>
          <w:tcPr>
            <w:tcW w:w="567" w:type="dxa"/>
          </w:tcPr>
          <w:p w:rsidR="00F527E2" w:rsidRPr="00E72452" w:rsidRDefault="00381EE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 w:rsidR="00B35F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وتخصصي</w:t>
            </w:r>
          </w:p>
        </w:tc>
        <w:tc>
          <w:tcPr>
            <w:tcW w:w="3334" w:type="dxa"/>
          </w:tcPr>
          <w:p w:rsidR="00F527E2" w:rsidRPr="00E72452" w:rsidRDefault="00B35F6D" w:rsidP="00B35F6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تحليل سازه2</w:t>
            </w:r>
            <w:r w:rsidR="006E7AC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153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381EE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پروژه</w:t>
            </w:r>
            <w:r w:rsidR="00B35F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سازه هاي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فولاد</w:t>
            </w:r>
            <w:r w:rsidR="00B35F6D">
              <w:rPr>
                <w:rFonts w:cs="B Zar" w:hint="cs"/>
                <w:b/>
                <w:bCs/>
                <w:sz w:val="16"/>
                <w:szCs w:val="16"/>
                <w:rtl/>
              </w:rPr>
              <w:t>ي</w:t>
            </w:r>
          </w:p>
        </w:tc>
        <w:tc>
          <w:tcPr>
            <w:tcW w:w="567" w:type="dxa"/>
          </w:tcPr>
          <w:p w:rsidR="00F527E2" w:rsidRPr="00E72452" w:rsidRDefault="00B35F6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 w:rsidR="00B35F6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وتخصصي</w:t>
            </w:r>
          </w:p>
        </w:tc>
        <w:tc>
          <w:tcPr>
            <w:tcW w:w="3334" w:type="dxa"/>
          </w:tcPr>
          <w:p w:rsidR="00F527E2" w:rsidRPr="00E72452" w:rsidRDefault="0068723C" w:rsidP="004F2E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فولادي</w:t>
            </w:r>
            <w:r w:rsidR="004F2E76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53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381EE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 آموزي</w:t>
            </w:r>
          </w:p>
        </w:tc>
        <w:tc>
          <w:tcPr>
            <w:tcW w:w="567" w:type="dxa"/>
          </w:tcPr>
          <w:p w:rsidR="00F527E2" w:rsidRPr="00E72452" w:rsidRDefault="00AC4C8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F527E2" w:rsidRPr="00E72452" w:rsidRDefault="006E7ACA" w:rsidP="0068723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</w:t>
            </w:r>
            <w:r w:rsidR="000E256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8723C">
              <w:rPr>
                <w:rFonts w:cs="B Zar" w:hint="cs"/>
                <w:b/>
                <w:bCs/>
                <w:sz w:val="16"/>
                <w:szCs w:val="16"/>
                <w:rtl/>
              </w:rPr>
              <w:t>وتخصصي</w:t>
            </w:r>
          </w:p>
        </w:tc>
        <w:tc>
          <w:tcPr>
            <w:tcW w:w="3334" w:type="dxa"/>
          </w:tcPr>
          <w:p w:rsidR="00F527E2" w:rsidRPr="00E72452" w:rsidRDefault="0068723C" w:rsidP="0038713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بعدازگذراندن60واحد</w:t>
            </w:r>
          </w:p>
        </w:tc>
        <w:tc>
          <w:tcPr>
            <w:tcW w:w="3153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B0567" w:rsidRPr="00E72452" w:rsidTr="007B0567">
        <w:tc>
          <w:tcPr>
            <w:tcW w:w="2693" w:type="dxa"/>
          </w:tcPr>
          <w:p w:rsidR="00F527E2" w:rsidRPr="00E72452" w:rsidRDefault="00381EE1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 سازي</w:t>
            </w:r>
            <w:r w:rsidR="0068723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راه</w:t>
            </w:r>
          </w:p>
        </w:tc>
        <w:tc>
          <w:tcPr>
            <w:tcW w:w="567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F527E2" w:rsidRPr="00E72452" w:rsidRDefault="0068723C" w:rsidP="0068723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334" w:type="dxa"/>
          </w:tcPr>
          <w:p w:rsidR="00F527E2" w:rsidRPr="00E72452" w:rsidRDefault="0068723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-راهسازي</w:t>
            </w:r>
          </w:p>
        </w:tc>
        <w:tc>
          <w:tcPr>
            <w:tcW w:w="3153" w:type="dxa"/>
          </w:tcPr>
          <w:p w:rsidR="00F527E2" w:rsidRPr="00E72452" w:rsidRDefault="006E7ACA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527E2" w:rsidRPr="00E72452" w:rsidTr="007B0567">
        <w:tc>
          <w:tcPr>
            <w:tcW w:w="2693" w:type="dxa"/>
          </w:tcPr>
          <w:p w:rsidR="00F527E2" w:rsidRDefault="006E7ACA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پروژه</w:t>
            </w:r>
            <w:r w:rsidR="00381EE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راه</w:t>
            </w:r>
          </w:p>
        </w:tc>
        <w:tc>
          <w:tcPr>
            <w:tcW w:w="567" w:type="dxa"/>
          </w:tcPr>
          <w:p w:rsidR="00F527E2" w:rsidRDefault="00381EE1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F527E2" w:rsidRDefault="0068723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</w:t>
            </w:r>
            <w:r w:rsidR="006E7ACA">
              <w:rPr>
                <w:rFonts w:cs="B Zar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3334" w:type="dxa"/>
          </w:tcPr>
          <w:p w:rsidR="00F527E2" w:rsidRDefault="00F527E2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53" w:type="dxa"/>
          </w:tcPr>
          <w:p w:rsidR="00F527E2" w:rsidRDefault="004F2E76" w:rsidP="004F2E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 سازي راه </w:t>
            </w:r>
          </w:p>
        </w:tc>
      </w:tr>
      <w:tr w:rsidR="00F527E2" w:rsidRPr="00E72452" w:rsidTr="007B0567">
        <w:tc>
          <w:tcPr>
            <w:tcW w:w="2693" w:type="dxa"/>
          </w:tcPr>
          <w:p w:rsidR="00F527E2" w:rsidRDefault="00AC4C8D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پروژه بتن آرمه</w:t>
            </w:r>
          </w:p>
        </w:tc>
        <w:tc>
          <w:tcPr>
            <w:tcW w:w="567" w:type="dxa"/>
          </w:tcPr>
          <w:p w:rsidR="00F527E2" w:rsidRDefault="00AC4C8D" w:rsidP="0068723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F527E2" w:rsidRDefault="00AC4C8D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اصلي وتخصصي</w:t>
            </w:r>
          </w:p>
        </w:tc>
        <w:tc>
          <w:tcPr>
            <w:tcW w:w="3334" w:type="dxa"/>
          </w:tcPr>
          <w:p w:rsidR="00F527E2" w:rsidRDefault="00AC4C8D" w:rsidP="004F2E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 آرمه</w:t>
            </w:r>
            <w:r w:rsidR="004F2E76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7C2EEC">
              <w:rPr>
                <w:rFonts w:cs="B Zar" w:hint="cs"/>
                <w:b/>
                <w:bCs/>
                <w:sz w:val="16"/>
                <w:szCs w:val="16"/>
                <w:rtl/>
              </w:rPr>
              <w:t>-تحلیل سازه2</w:t>
            </w:r>
          </w:p>
        </w:tc>
        <w:tc>
          <w:tcPr>
            <w:tcW w:w="3153" w:type="dxa"/>
          </w:tcPr>
          <w:p w:rsidR="00F527E2" w:rsidRDefault="007C2EEC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بتن2</w:t>
            </w:r>
          </w:p>
        </w:tc>
      </w:tr>
      <w:tr w:rsidR="00AC4C8D" w:rsidRPr="00E72452" w:rsidTr="007B0567">
        <w:tc>
          <w:tcPr>
            <w:tcW w:w="2693" w:type="dxa"/>
          </w:tcPr>
          <w:p w:rsidR="00AC4C8D" w:rsidRDefault="00492633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فرهنگ وتمدن</w:t>
            </w:r>
            <w:r w:rsidR="005C5DD7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5C5DD7">
              <w:rPr>
                <w:rFonts w:cs="B Zar" w:hint="cs"/>
                <w:b/>
                <w:bCs/>
                <w:sz w:val="16"/>
                <w:szCs w:val="16"/>
                <w:rtl/>
              </w:rPr>
              <w:t>اسلام وايران</w:t>
            </w:r>
          </w:p>
        </w:tc>
        <w:tc>
          <w:tcPr>
            <w:tcW w:w="567" w:type="dxa"/>
          </w:tcPr>
          <w:p w:rsidR="00AC4C8D" w:rsidRDefault="00492633" w:rsidP="0068723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AC4C8D" w:rsidRDefault="0049263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عمومي</w:t>
            </w:r>
          </w:p>
        </w:tc>
        <w:tc>
          <w:tcPr>
            <w:tcW w:w="3334" w:type="dxa"/>
          </w:tcPr>
          <w:p w:rsidR="00AC4C8D" w:rsidRDefault="0049263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153" w:type="dxa"/>
          </w:tcPr>
          <w:p w:rsidR="00AC4C8D" w:rsidRDefault="00492633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F7EC4" w:rsidRPr="00E72452" w:rsidTr="007B0567">
        <w:tc>
          <w:tcPr>
            <w:tcW w:w="2693" w:type="dxa"/>
          </w:tcPr>
          <w:p w:rsidR="004F7EC4" w:rsidRDefault="004F7EC4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پل سازي</w:t>
            </w:r>
          </w:p>
        </w:tc>
        <w:tc>
          <w:tcPr>
            <w:tcW w:w="567" w:type="dxa"/>
          </w:tcPr>
          <w:p w:rsidR="004F7EC4" w:rsidRDefault="004F7EC4" w:rsidP="004F2E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4F7EC4" w:rsidRDefault="004F7EC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3334" w:type="dxa"/>
          </w:tcPr>
          <w:p w:rsidR="004F7EC4" w:rsidRDefault="004F7EC4" w:rsidP="004F7EC4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بتن آرمه2-سازه هاي فولادي2</w:t>
            </w:r>
          </w:p>
        </w:tc>
        <w:tc>
          <w:tcPr>
            <w:tcW w:w="3153" w:type="dxa"/>
          </w:tcPr>
          <w:p w:rsidR="004F7EC4" w:rsidRDefault="004F7EC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F7EC4" w:rsidRPr="00E72452" w:rsidTr="007B0567">
        <w:tc>
          <w:tcPr>
            <w:tcW w:w="2693" w:type="dxa"/>
          </w:tcPr>
          <w:p w:rsidR="004F7EC4" w:rsidRDefault="004F7EC4" w:rsidP="003D1CB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تاسيسات مکانيکي و برقي</w:t>
            </w:r>
          </w:p>
        </w:tc>
        <w:tc>
          <w:tcPr>
            <w:tcW w:w="567" w:type="dxa"/>
          </w:tcPr>
          <w:p w:rsidR="004F7EC4" w:rsidRDefault="004F7EC4" w:rsidP="004F2E7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4F7EC4" w:rsidRDefault="004F7EC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3334" w:type="dxa"/>
          </w:tcPr>
          <w:p w:rsidR="004F7EC4" w:rsidRDefault="004F7EC4" w:rsidP="004F7EC4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مکانيک سيالات وهيدروليک</w:t>
            </w:r>
          </w:p>
        </w:tc>
        <w:tc>
          <w:tcPr>
            <w:tcW w:w="3153" w:type="dxa"/>
          </w:tcPr>
          <w:p w:rsidR="004F7EC4" w:rsidRDefault="004F7EC4" w:rsidP="003D1CB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32621" w:rsidRPr="00721AAA" w:rsidRDefault="00F32621" w:rsidP="000E2567"/>
    <w:sectPr w:rsidR="00F32621" w:rsidRPr="00721AAA" w:rsidSect="00721AA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E7A13"/>
    <w:rsid w:val="000148FD"/>
    <w:rsid w:val="00023260"/>
    <w:rsid w:val="000B596F"/>
    <w:rsid w:val="000D377C"/>
    <w:rsid w:val="000D561D"/>
    <w:rsid w:val="000D601F"/>
    <w:rsid w:val="000E2567"/>
    <w:rsid w:val="00242146"/>
    <w:rsid w:val="002A6870"/>
    <w:rsid w:val="002F2E6C"/>
    <w:rsid w:val="0033453A"/>
    <w:rsid w:val="00381EE1"/>
    <w:rsid w:val="0038713A"/>
    <w:rsid w:val="00492633"/>
    <w:rsid w:val="004F2C95"/>
    <w:rsid w:val="004F2E76"/>
    <w:rsid w:val="004F7EC4"/>
    <w:rsid w:val="00532FB5"/>
    <w:rsid w:val="005929E4"/>
    <w:rsid w:val="005C0CA3"/>
    <w:rsid w:val="005C5DD7"/>
    <w:rsid w:val="00642AEC"/>
    <w:rsid w:val="00660919"/>
    <w:rsid w:val="0068723C"/>
    <w:rsid w:val="006A06C7"/>
    <w:rsid w:val="006E7ACA"/>
    <w:rsid w:val="007037F7"/>
    <w:rsid w:val="00721AAA"/>
    <w:rsid w:val="007B0567"/>
    <w:rsid w:val="007C2EEC"/>
    <w:rsid w:val="007F1BC1"/>
    <w:rsid w:val="00802C8B"/>
    <w:rsid w:val="00811F25"/>
    <w:rsid w:val="00830430"/>
    <w:rsid w:val="008513B0"/>
    <w:rsid w:val="008C3907"/>
    <w:rsid w:val="009018EA"/>
    <w:rsid w:val="00956891"/>
    <w:rsid w:val="009E7A13"/>
    <w:rsid w:val="00A62ACA"/>
    <w:rsid w:val="00A74C87"/>
    <w:rsid w:val="00AA6C28"/>
    <w:rsid w:val="00AC3CA2"/>
    <w:rsid w:val="00AC4C8D"/>
    <w:rsid w:val="00AD14A6"/>
    <w:rsid w:val="00B25443"/>
    <w:rsid w:val="00B35F6D"/>
    <w:rsid w:val="00BB3D3D"/>
    <w:rsid w:val="00BF0003"/>
    <w:rsid w:val="00BF5BC0"/>
    <w:rsid w:val="00C255F0"/>
    <w:rsid w:val="00C27EEC"/>
    <w:rsid w:val="00C42BC7"/>
    <w:rsid w:val="00C57A92"/>
    <w:rsid w:val="00D03093"/>
    <w:rsid w:val="00D07AA1"/>
    <w:rsid w:val="00D31E5B"/>
    <w:rsid w:val="00D55624"/>
    <w:rsid w:val="00D65BF8"/>
    <w:rsid w:val="00D72871"/>
    <w:rsid w:val="00DA4E04"/>
    <w:rsid w:val="00DE6574"/>
    <w:rsid w:val="00E13EFA"/>
    <w:rsid w:val="00E34C74"/>
    <w:rsid w:val="00E4485C"/>
    <w:rsid w:val="00E71115"/>
    <w:rsid w:val="00EA6371"/>
    <w:rsid w:val="00ED58D7"/>
    <w:rsid w:val="00F32621"/>
    <w:rsid w:val="00F527E2"/>
    <w:rsid w:val="00F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Softgozar.com</dc:creator>
  <cp:keywords/>
  <dc:description/>
  <cp:lastModifiedBy>azemati</cp:lastModifiedBy>
  <cp:revision>37</cp:revision>
  <cp:lastPrinted>2013-03-31T05:22:00Z</cp:lastPrinted>
  <dcterms:created xsi:type="dcterms:W3CDTF">2010-08-04T03:25:00Z</dcterms:created>
  <dcterms:modified xsi:type="dcterms:W3CDTF">2014-07-17T10:05:00Z</dcterms:modified>
</cp:coreProperties>
</file>