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29" w:rsidRPr="004B03A2" w:rsidRDefault="00B54424" w:rsidP="00F67A60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4B03A2">
        <w:rPr>
          <w:rFonts w:cs="B Zar" w:hint="cs"/>
          <w:b/>
          <w:bCs/>
          <w:sz w:val="24"/>
          <w:szCs w:val="24"/>
          <w:rtl/>
          <w:lang w:bidi="fa-IR"/>
        </w:rPr>
        <w:t>لیست کتابهای ریاضی در بهار 1389</w:t>
      </w:r>
    </w:p>
    <w:tbl>
      <w:tblPr>
        <w:tblStyle w:val="TableGrid"/>
        <w:tblW w:w="0" w:type="auto"/>
        <w:tblLook w:val="04A0"/>
      </w:tblPr>
      <w:tblGrid>
        <w:gridCol w:w="2123"/>
        <w:gridCol w:w="1988"/>
        <w:gridCol w:w="1613"/>
        <w:gridCol w:w="1897"/>
        <w:gridCol w:w="2741"/>
        <w:gridCol w:w="740"/>
      </w:tblGrid>
      <w:tr w:rsidR="0087131D" w:rsidRPr="004B03A2" w:rsidTr="00A53E57">
        <w:tc>
          <w:tcPr>
            <w:tcW w:w="212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  <w:p w:rsidR="00B86929" w:rsidRPr="004B03A2" w:rsidRDefault="005A264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u w:val="single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u w:val="single"/>
                <w:rtl/>
              </w:rPr>
              <w:t>شماره رده</w:t>
            </w:r>
          </w:p>
          <w:p w:rsidR="00B86929" w:rsidRPr="004B03A2" w:rsidRDefault="00B8692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97626D" w:rsidRPr="004B03A2" w:rsidRDefault="0097626D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  <w:p w:rsidR="00B86929" w:rsidRPr="004B03A2" w:rsidRDefault="005A264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u w:val="single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u w:val="single"/>
                <w:rtl/>
              </w:rPr>
              <w:t>ناشر</w:t>
            </w:r>
          </w:p>
          <w:p w:rsidR="0097626D" w:rsidRPr="004B03A2" w:rsidRDefault="0097626D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A2649" w:rsidRPr="004B03A2" w:rsidRDefault="005A264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u w:val="single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u w:val="single"/>
                <w:rtl/>
              </w:rPr>
              <w:t>مترجم</w:t>
            </w:r>
          </w:p>
        </w:tc>
        <w:tc>
          <w:tcPr>
            <w:tcW w:w="1897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A2649" w:rsidRPr="004B03A2" w:rsidRDefault="005A264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u w:val="single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u w:val="single"/>
                <w:rtl/>
              </w:rPr>
              <w:t>نام نویسنده</w:t>
            </w:r>
          </w:p>
        </w:tc>
        <w:tc>
          <w:tcPr>
            <w:tcW w:w="2741" w:type="dxa"/>
          </w:tcPr>
          <w:p w:rsidR="00B86929" w:rsidRPr="004B03A2" w:rsidRDefault="00B8692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FA42B9" w:rsidRPr="004B03A2" w:rsidRDefault="005A264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u w:val="single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u w:val="single"/>
                <w:rtl/>
              </w:rPr>
              <w:t>نام کتاب</w:t>
            </w:r>
          </w:p>
        </w:tc>
        <w:tc>
          <w:tcPr>
            <w:tcW w:w="740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  <w:p w:rsidR="0097626D" w:rsidRPr="004B03A2" w:rsidRDefault="005A264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  <w:p w:rsidR="006751A8" w:rsidRPr="004B03A2" w:rsidRDefault="006751A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  <w:p w:rsidR="006751A8" w:rsidRPr="004B03A2" w:rsidRDefault="006751A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QA/184/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 ن 9 ل</w:t>
            </w:r>
          </w:p>
        </w:tc>
        <w:tc>
          <w:tcPr>
            <w:tcW w:w="1988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  <w:p w:rsidR="006751A8" w:rsidRPr="004B03A2" w:rsidRDefault="006751A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  <w:p w:rsidR="006751A8" w:rsidRPr="004B03A2" w:rsidRDefault="006751A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آییژ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751A8" w:rsidRPr="004B03A2" w:rsidRDefault="006751A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علی اکبر عالم زاده</w:t>
            </w:r>
          </w:p>
          <w:p w:rsidR="00FA42B9" w:rsidRPr="004B03A2" w:rsidRDefault="006751A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مصطفی شاهزمانیان</w:t>
            </w:r>
          </w:p>
        </w:tc>
        <w:tc>
          <w:tcPr>
            <w:tcW w:w="2741" w:type="dxa"/>
          </w:tcPr>
          <w:p w:rsidR="00FA42B9" w:rsidRPr="004B03A2" w:rsidRDefault="006751A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نظریه و مسائل جبر خطی همراه با حل تشریحی</w:t>
            </w:r>
          </w:p>
        </w:tc>
        <w:tc>
          <w:tcPr>
            <w:tcW w:w="740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  <w:p w:rsidR="005A2649" w:rsidRPr="004B03A2" w:rsidRDefault="005A264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  <w:p w:rsidR="005A264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835D20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QA/39/2/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 س 8 ق</w:t>
            </w:r>
          </w:p>
        </w:tc>
        <w:tc>
          <w:tcPr>
            <w:tcW w:w="1988" w:type="dxa"/>
          </w:tcPr>
          <w:p w:rsidR="00FA42B9" w:rsidRPr="004B03A2" w:rsidRDefault="00835D20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صنعتی شریف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835D20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بهروز قلی زاده</w:t>
            </w:r>
          </w:p>
        </w:tc>
        <w:tc>
          <w:tcPr>
            <w:tcW w:w="2741" w:type="dxa"/>
          </w:tcPr>
          <w:p w:rsidR="00FA42B9" w:rsidRPr="004B03A2" w:rsidRDefault="008935ED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ساختمانهای گسسته</w:t>
            </w:r>
          </w:p>
        </w:tc>
        <w:tc>
          <w:tcPr>
            <w:tcW w:w="740" w:type="dxa"/>
          </w:tcPr>
          <w:p w:rsidR="00FA42B9" w:rsidRPr="004B03A2" w:rsidRDefault="00835D20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72305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asciiTheme="majorBidi" w:hAnsiTheme="majorBidi" w:cs="B Zar"/>
                <w:b/>
                <w:bCs/>
                <w:sz w:val="24"/>
                <w:szCs w:val="24"/>
              </w:rPr>
              <w:t>TA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>/340/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پ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>2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8</w:t>
            </w:r>
          </w:p>
        </w:tc>
        <w:tc>
          <w:tcPr>
            <w:tcW w:w="1988" w:type="dxa"/>
          </w:tcPr>
          <w:p w:rsidR="00FA42B9" w:rsidRPr="004B03A2" w:rsidRDefault="0072305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مرکزنشردانشگاهی</w:t>
            </w:r>
          </w:p>
        </w:tc>
        <w:tc>
          <w:tcPr>
            <w:tcW w:w="1613" w:type="dxa"/>
          </w:tcPr>
          <w:p w:rsidR="00723059" w:rsidRPr="004B03A2" w:rsidRDefault="0072305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هاشم محلوجی</w:t>
            </w:r>
          </w:p>
        </w:tc>
        <w:tc>
          <w:tcPr>
            <w:tcW w:w="1897" w:type="dxa"/>
          </w:tcPr>
          <w:p w:rsidR="00DE0C98" w:rsidRPr="004B03A2" w:rsidRDefault="00DE0C9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آلبرت ه.باوکر</w:t>
            </w:r>
          </w:p>
          <w:p w:rsidR="00FA42B9" w:rsidRPr="004B03A2" w:rsidRDefault="00DE0C9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جرالد ج .لیبرمن</w:t>
            </w:r>
          </w:p>
        </w:tc>
        <w:tc>
          <w:tcPr>
            <w:tcW w:w="2741" w:type="dxa"/>
          </w:tcPr>
          <w:p w:rsidR="00FA42B9" w:rsidRPr="004B03A2" w:rsidRDefault="00DE0C9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آمارمهندسی</w:t>
            </w:r>
          </w:p>
        </w:tc>
        <w:tc>
          <w:tcPr>
            <w:tcW w:w="740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87131D" w:rsidRPr="004B03A2" w:rsidRDefault="0087131D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472CC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LB</w:t>
            </w:r>
            <w:r w:rsidR="004D713F" w:rsidRPr="004B03A2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>2353</w:t>
            </w:r>
            <w:r w:rsidR="004D713F" w:rsidRPr="004B03A2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>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93ر 183ن</w:t>
            </w:r>
          </w:p>
        </w:tc>
        <w:tc>
          <w:tcPr>
            <w:tcW w:w="1988" w:type="dxa"/>
          </w:tcPr>
          <w:p w:rsidR="00472CC7" w:rsidRPr="004B03A2" w:rsidRDefault="00472CC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مدرسان شریف</w:t>
            </w:r>
          </w:p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472CC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مهندس حسین نامی</w:t>
            </w:r>
          </w:p>
        </w:tc>
        <w:tc>
          <w:tcPr>
            <w:tcW w:w="2741" w:type="dxa"/>
          </w:tcPr>
          <w:p w:rsidR="00FA42B9" w:rsidRPr="004B03A2" w:rsidRDefault="00472CC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740" w:type="dxa"/>
          </w:tcPr>
          <w:p w:rsidR="00F67A60" w:rsidRPr="004B03A2" w:rsidRDefault="00CA7FD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900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LB</w:t>
            </w:r>
            <w:r w:rsidR="004D713F" w:rsidRPr="004B03A2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>2353</w:t>
            </w:r>
            <w:r w:rsidR="004D713F" w:rsidRPr="004B03A2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>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9222ر183ن</w:t>
            </w:r>
          </w:p>
        </w:tc>
        <w:tc>
          <w:tcPr>
            <w:tcW w:w="1988" w:type="dxa"/>
          </w:tcPr>
          <w:p w:rsidR="00FA42B9" w:rsidRPr="004B03A2" w:rsidRDefault="00900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9000F7" w:rsidRPr="004B03A2" w:rsidRDefault="00900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مهندس حسین نامی</w:t>
            </w:r>
          </w:p>
          <w:p w:rsidR="00FA42B9" w:rsidRPr="004B03A2" w:rsidRDefault="00900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علیرضا عشقی</w:t>
            </w:r>
          </w:p>
        </w:tc>
        <w:tc>
          <w:tcPr>
            <w:tcW w:w="2741" w:type="dxa"/>
          </w:tcPr>
          <w:p w:rsidR="00FA42B9" w:rsidRPr="004B03A2" w:rsidRDefault="00472CC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عمومی 1</w:t>
            </w:r>
          </w:p>
        </w:tc>
        <w:tc>
          <w:tcPr>
            <w:tcW w:w="740" w:type="dxa"/>
          </w:tcPr>
          <w:p w:rsidR="00FA42B9" w:rsidRPr="004B03A2" w:rsidRDefault="00CA7FD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630EEF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LB</w:t>
            </w:r>
            <w:r w:rsidR="004D713F" w:rsidRPr="004B03A2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>2353/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9222ر183ن</w:t>
            </w:r>
          </w:p>
        </w:tc>
        <w:tc>
          <w:tcPr>
            <w:tcW w:w="1988" w:type="dxa"/>
          </w:tcPr>
          <w:p w:rsidR="00FA42B9" w:rsidRPr="004B03A2" w:rsidRDefault="00900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091720" w:rsidRPr="004B03A2" w:rsidRDefault="00091720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مهندس حسین نامی</w:t>
            </w:r>
          </w:p>
          <w:p w:rsidR="00FA42B9" w:rsidRPr="004B03A2" w:rsidRDefault="00091720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علیرضا عشقی</w:t>
            </w:r>
          </w:p>
        </w:tc>
        <w:tc>
          <w:tcPr>
            <w:tcW w:w="2741" w:type="dxa"/>
          </w:tcPr>
          <w:p w:rsidR="00FA42B9" w:rsidRPr="004B03A2" w:rsidRDefault="00630EEF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عمومی 2</w:t>
            </w:r>
          </w:p>
        </w:tc>
        <w:tc>
          <w:tcPr>
            <w:tcW w:w="740" w:type="dxa"/>
          </w:tcPr>
          <w:p w:rsidR="00FA42B9" w:rsidRPr="004B03A2" w:rsidRDefault="00CA7FD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091720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LB 2353</w:t>
            </w:r>
            <w:r w:rsidR="004D713F" w:rsidRPr="004B03A2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>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835/74ج</w:t>
            </w:r>
          </w:p>
        </w:tc>
        <w:tc>
          <w:tcPr>
            <w:tcW w:w="1988" w:type="dxa"/>
          </w:tcPr>
          <w:p w:rsidR="00FA42B9" w:rsidRPr="004B03A2" w:rsidRDefault="00900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091720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علی جعفری دهکردی</w:t>
            </w:r>
          </w:p>
        </w:tc>
        <w:tc>
          <w:tcPr>
            <w:tcW w:w="2741" w:type="dxa"/>
          </w:tcPr>
          <w:p w:rsidR="00FA42B9" w:rsidRPr="004B03A2" w:rsidRDefault="00630EEF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آمار و احتمالات</w:t>
            </w:r>
          </w:p>
        </w:tc>
        <w:tc>
          <w:tcPr>
            <w:tcW w:w="740" w:type="dxa"/>
          </w:tcPr>
          <w:p w:rsidR="00FA42B9" w:rsidRPr="004B03A2" w:rsidRDefault="00CA7FD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F41FC1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LB 2353</w:t>
            </w:r>
            <w:r w:rsidR="004D713F" w:rsidRPr="004B03A2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>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6م6814آ</w:t>
            </w:r>
          </w:p>
        </w:tc>
        <w:tc>
          <w:tcPr>
            <w:tcW w:w="1988" w:type="dxa"/>
          </w:tcPr>
          <w:p w:rsidR="00FA42B9" w:rsidRPr="004B03A2" w:rsidRDefault="00091720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091720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رضا آقایان</w:t>
            </w:r>
          </w:p>
        </w:tc>
        <w:tc>
          <w:tcPr>
            <w:tcW w:w="2741" w:type="dxa"/>
          </w:tcPr>
          <w:p w:rsidR="00FA42B9" w:rsidRPr="004B03A2" w:rsidRDefault="00091720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معادلات دیفرانسیل</w:t>
            </w:r>
          </w:p>
        </w:tc>
        <w:tc>
          <w:tcPr>
            <w:tcW w:w="740" w:type="dxa"/>
          </w:tcPr>
          <w:p w:rsidR="00FA42B9" w:rsidRPr="004B03A2" w:rsidRDefault="00CA7FD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F41FC1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QA</w:t>
            </w:r>
            <w:r w:rsidR="004D713F" w:rsidRPr="004B03A2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>371/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4الف 9ه</w:t>
            </w:r>
          </w:p>
        </w:tc>
        <w:tc>
          <w:tcPr>
            <w:tcW w:w="1988" w:type="dxa"/>
          </w:tcPr>
          <w:p w:rsidR="00FA42B9" w:rsidRPr="004B03A2" w:rsidRDefault="00F41FC1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صفار - اشراقی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091720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الیاس هنگامیان اصل</w:t>
            </w:r>
          </w:p>
        </w:tc>
        <w:tc>
          <w:tcPr>
            <w:tcW w:w="2741" w:type="dxa"/>
          </w:tcPr>
          <w:p w:rsidR="00FA42B9" w:rsidRPr="004B03A2" w:rsidRDefault="00091720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معادلات دیفرانسیل</w:t>
            </w:r>
          </w:p>
        </w:tc>
        <w:tc>
          <w:tcPr>
            <w:tcW w:w="740" w:type="dxa"/>
          </w:tcPr>
          <w:p w:rsidR="00FA42B9" w:rsidRPr="004B03A2" w:rsidRDefault="00CA7FD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2650A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QA</w:t>
            </w:r>
            <w:r w:rsidR="004D713F" w:rsidRPr="004B03A2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>372</w:t>
            </w:r>
            <w:r w:rsidR="009B1576" w:rsidRPr="004B03A2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>/</w:t>
            </w:r>
            <w:r w:rsidR="004D713F" w:rsidRPr="004B03A2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>2 /</w:t>
            </w:r>
            <w:r w:rsidR="004D713F" w:rsidRPr="004B03A2">
              <w:rPr>
                <w:rFonts w:cs="B Zar"/>
                <w:b/>
                <w:bCs/>
                <w:sz w:val="24"/>
                <w:szCs w:val="24"/>
              </w:rPr>
              <w:t xml:space="preserve">      </w:t>
            </w:r>
            <w:r w:rsidR="009B1576" w:rsidRPr="004B03A2">
              <w:rPr>
                <w:rFonts w:cs="B Zar"/>
                <w:b/>
                <w:bCs/>
                <w:sz w:val="24"/>
                <w:szCs w:val="24"/>
              </w:rPr>
              <w:t xml:space="preserve">    </w:t>
            </w:r>
            <w:r w:rsidR="004D713F" w:rsidRPr="004B03A2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 2ص</w:t>
            </w:r>
          </w:p>
        </w:tc>
        <w:tc>
          <w:tcPr>
            <w:tcW w:w="1988" w:type="dxa"/>
          </w:tcPr>
          <w:p w:rsidR="00FA42B9" w:rsidRPr="004B03A2" w:rsidRDefault="002650A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هستان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2650A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جمشید صالحی</w:t>
            </w:r>
          </w:p>
        </w:tc>
        <w:tc>
          <w:tcPr>
            <w:tcW w:w="2741" w:type="dxa"/>
          </w:tcPr>
          <w:p w:rsidR="00FA42B9" w:rsidRPr="004B03A2" w:rsidRDefault="00B816A0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و کاربرد آن در مدیریت</w:t>
            </w:r>
            <w:r w:rsidR="00DE1E9B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( 1 و 2)</w:t>
            </w:r>
          </w:p>
        </w:tc>
        <w:tc>
          <w:tcPr>
            <w:tcW w:w="740" w:type="dxa"/>
          </w:tcPr>
          <w:p w:rsidR="00FA42B9" w:rsidRPr="004B03A2" w:rsidRDefault="00B816A0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680A71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QA 372/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6م9س</w:t>
            </w:r>
          </w:p>
        </w:tc>
        <w:tc>
          <w:tcPr>
            <w:tcW w:w="1988" w:type="dxa"/>
          </w:tcPr>
          <w:p w:rsidR="00FA42B9" w:rsidRPr="004B03A2" w:rsidRDefault="00794636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مرکز نشر دانشگاهی </w:t>
            </w:r>
          </w:p>
        </w:tc>
        <w:tc>
          <w:tcPr>
            <w:tcW w:w="1613" w:type="dxa"/>
          </w:tcPr>
          <w:p w:rsidR="00FA42B9" w:rsidRPr="004B03A2" w:rsidRDefault="00433CF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علی اکبر بابایی </w:t>
            </w:r>
          </w:p>
          <w:p w:rsidR="00433CF9" w:rsidRPr="004B03A2" w:rsidRDefault="00433CF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ابوالقاسم میامئی</w:t>
            </w:r>
          </w:p>
        </w:tc>
        <w:tc>
          <w:tcPr>
            <w:tcW w:w="1897" w:type="dxa"/>
          </w:tcPr>
          <w:p w:rsidR="00FA42B9" w:rsidRPr="004B03A2" w:rsidRDefault="00C0159B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جورج اف سیمونز</w:t>
            </w:r>
          </w:p>
        </w:tc>
        <w:tc>
          <w:tcPr>
            <w:tcW w:w="2741" w:type="dxa"/>
          </w:tcPr>
          <w:p w:rsidR="00FA42B9" w:rsidRPr="004B03A2" w:rsidRDefault="00EF595F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معائلات دیفرانسیل و کاربرد آنها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9B1576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TA 330/ </w:t>
            </w:r>
            <w:r w:rsidR="00805652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9ر9ش</w:t>
            </w:r>
          </w:p>
        </w:tc>
        <w:tc>
          <w:tcPr>
            <w:tcW w:w="1988" w:type="dxa"/>
          </w:tcPr>
          <w:p w:rsidR="00FA42B9" w:rsidRPr="004B03A2" w:rsidRDefault="00433CF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دالفک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B2351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عبدا</w:t>
            </w:r>
            <w:r w:rsidR="0025399C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.. شیدفر</w:t>
            </w:r>
          </w:p>
        </w:tc>
        <w:tc>
          <w:tcPr>
            <w:tcW w:w="2741" w:type="dxa"/>
          </w:tcPr>
          <w:p w:rsidR="00FA42B9" w:rsidRPr="004B03A2" w:rsidRDefault="00EF595F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مهندسی پیشرفته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805652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LB 2353</w:t>
            </w:r>
            <w:r w:rsidR="00794636" w:rsidRPr="004B03A2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>/</w:t>
            </w:r>
            <w:r w:rsidR="00BB085E" w:rsidRPr="004B03A2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="00BB085E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172م</w:t>
            </w:r>
          </w:p>
        </w:tc>
        <w:tc>
          <w:tcPr>
            <w:tcW w:w="1988" w:type="dxa"/>
          </w:tcPr>
          <w:p w:rsidR="00FA42B9" w:rsidRPr="004B03A2" w:rsidRDefault="00433CF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سپاهان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25399C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اصغر کرایه چیان</w:t>
            </w:r>
          </w:p>
        </w:tc>
        <w:tc>
          <w:tcPr>
            <w:tcW w:w="2741" w:type="dxa"/>
          </w:tcPr>
          <w:p w:rsidR="00B23513" w:rsidRPr="004B03A2" w:rsidRDefault="00B2351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متمم معادلات دیفرانسیل و </w:t>
            </w:r>
          </w:p>
          <w:p w:rsidR="00FA42B9" w:rsidRPr="004B03A2" w:rsidRDefault="00B2351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کاربرد آنها 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BB085E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QA 297</w:t>
            </w:r>
            <w:r w:rsidR="00794636" w:rsidRPr="004B03A2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8آ9ب</w:t>
            </w:r>
          </w:p>
        </w:tc>
        <w:tc>
          <w:tcPr>
            <w:tcW w:w="1988" w:type="dxa"/>
          </w:tcPr>
          <w:p w:rsidR="00FA42B9" w:rsidRPr="004B03A2" w:rsidRDefault="00433CF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ققنوس</w:t>
            </w:r>
          </w:p>
        </w:tc>
        <w:tc>
          <w:tcPr>
            <w:tcW w:w="1613" w:type="dxa"/>
          </w:tcPr>
          <w:p w:rsidR="00FA42B9" w:rsidRPr="004B03A2" w:rsidRDefault="006A32F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علی اکبر عالم زاده </w:t>
            </w:r>
          </w:p>
        </w:tc>
        <w:tc>
          <w:tcPr>
            <w:tcW w:w="1897" w:type="dxa"/>
          </w:tcPr>
          <w:p w:rsidR="00FA42B9" w:rsidRPr="004B03A2" w:rsidRDefault="0025399C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ریچارد ال بوردن</w:t>
            </w:r>
          </w:p>
        </w:tc>
        <w:tc>
          <w:tcPr>
            <w:tcW w:w="2741" w:type="dxa"/>
          </w:tcPr>
          <w:p w:rsidR="00FA42B9" w:rsidRPr="004B03A2" w:rsidRDefault="00B2351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آنالیز عددی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794636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QA 276 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88آ4ف</w:t>
            </w:r>
          </w:p>
        </w:tc>
        <w:tc>
          <w:tcPr>
            <w:tcW w:w="1988" w:type="dxa"/>
          </w:tcPr>
          <w:p w:rsidR="00FA42B9" w:rsidRPr="004B03A2" w:rsidRDefault="00433CF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مرکز نشر دانشگاهی</w:t>
            </w:r>
          </w:p>
        </w:tc>
        <w:tc>
          <w:tcPr>
            <w:tcW w:w="1613" w:type="dxa"/>
          </w:tcPr>
          <w:p w:rsidR="00FA42B9" w:rsidRPr="004B03A2" w:rsidRDefault="006A32F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محمد قاسم وحیدی اصل</w:t>
            </w:r>
          </w:p>
        </w:tc>
        <w:tc>
          <w:tcPr>
            <w:tcW w:w="1897" w:type="dxa"/>
          </w:tcPr>
          <w:p w:rsidR="00FA42B9" w:rsidRPr="004B03A2" w:rsidRDefault="0025399C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جان فروند</w:t>
            </w:r>
          </w:p>
        </w:tc>
        <w:tc>
          <w:tcPr>
            <w:tcW w:w="2741" w:type="dxa"/>
          </w:tcPr>
          <w:p w:rsidR="00FA42B9" w:rsidRPr="004B03A2" w:rsidRDefault="00B2351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آمار ریاضی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794636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A32F3" w:rsidRPr="004B03A2">
              <w:rPr>
                <w:rFonts w:cs="B Zar"/>
                <w:b/>
                <w:bCs/>
                <w:sz w:val="24"/>
                <w:szCs w:val="24"/>
              </w:rPr>
              <w:t xml:space="preserve">LB 2353 / </w:t>
            </w:r>
            <w:r w:rsidR="0084708D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6م16ح</w:t>
            </w:r>
          </w:p>
        </w:tc>
        <w:tc>
          <w:tcPr>
            <w:tcW w:w="1988" w:type="dxa"/>
          </w:tcPr>
          <w:p w:rsidR="00FA42B9" w:rsidRPr="004B03A2" w:rsidRDefault="00440CA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جهش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440CA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فرزین حاجی جمشیدی</w:t>
            </w:r>
          </w:p>
        </w:tc>
        <w:tc>
          <w:tcPr>
            <w:tcW w:w="2741" w:type="dxa"/>
          </w:tcPr>
          <w:p w:rsidR="00FA42B9" w:rsidRPr="004B03A2" w:rsidRDefault="00D234AC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معادلات دیفرانسیل 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84708D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LB 2353 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96ر16ح</w:t>
            </w:r>
          </w:p>
        </w:tc>
        <w:tc>
          <w:tcPr>
            <w:tcW w:w="1988" w:type="dxa"/>
          </w:tcPr>
          <w:p w:rsidR="00FA42B9" w:rsidRPr="004B03A2" w:rsidRDefault="00606EF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جهش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D234AC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فرزین حاجی جمشیدی</w:t>
            </w:r>
          </w:p>
        </w:tc>
        <w:tc>
          <w:tcPr>
            <w:tcW w:w="2741" w:type="dxa"/>
          </w:tcPr>
          <w:p w:rsidR="00FA42B9" w:rsidRPr="004B03A2" w:rsidRDefault="00D234AC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ریاصی مهندسی 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84708D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QA 276 /18/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8آ2ر</w:t>
            </w:r>
          </w:p>
        </w:tc>
        <w:tc>
          <w:tcPr>
            <w:tcW w:w="1988" w:type="dxa"/>
          </w:tcPr>
          <w:p w:rsidR="00FA42B9" w:rsidRPr="004B03A2" w:rsidRDefault="00606EF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جهش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440CA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محسن راد</w:t>
            </w:r>
          </w:p>
        </w:tc>
        <w:tc>
          <w:tcPr>
            <w:tcW w:w="2741" w:type="dxa"/>
          </w:tcPr>
          <w:p w:rsidR="00FA42B9" w:rsidRPr="004B03A2" w:rsidRDefault="0028626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آمار واحتمالات مهندسی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84708D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lastRenderedPageBreak/>
              <w:t xml:space="preserve">QA 297 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3ن9ه</w:t>
            </w:r>
          </w:p>
        </w:tc>
        <w:tc>
          <w:tcPr>
            <w:tcW w:w="1988" w:type="dxa"/>
          </w:tcPr>
          <w:p w:rsidR="00FA42B9" w:rsidRPr="004B03A2" w:rsidRDefault="00606EF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مرکز نشر دانشگاهی</w:t>
            </w:r>
          </w:p>
        </w:tc>
        <w:tc>
          <w:tcPr>
            <w:tcW w:w="1613" w:type="dxa"/>
          </w:tcPr>
          <w:p w:rsidR="00FA42B9" w:rsidRPr="004B03A2" w:rsidRDefault="006D1D7E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اسماعیل بابلیان </w:t>
            </w:r>
          </w:p>
          <w:p w:rsidR="006D1D7E" w:rsidRPr="004B03A2" w:rsidRDefault="00D234AC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میرکمال میرنیا</w:t>
            </w:r>
          </w:p>
        </w:tc>
        <w:tc>
          <w:tcPr>
            <w:tcW w:w="1897" w:type="dxa"/>
          </w:tcPr>
          <w:p w:rsidR="00FA42B9" w:rsidRPr="004B03A2" w:rsidRDefault="00440CA3" w:rsidP="00606EF8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هوسکینگ </w:t>
            </w:r>
            <w:r w:rsidRPr="004B03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جویس </w:t>
            </w:r>
            <w:r w:rsidR="00606EF8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ت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</w:t>
            </w:r>
            <w:r w:rsidR="00606EF8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نر</w:t>
            </w:r>
          </w:p>
        </w:tc>
        <w:tc>
          <w:tcPr>
            <w:tcW w:w="2741" w:type="dxa"/>
          </w:tcPr>
          <w:p w:rsidR="00FA42B9" w:rsidRPr="004B03A2" w:rsidRDefault="0028626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نخستین گام های در آنالیز عددی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87131D" w:rsidRPr="004B03A2" w:rsidTr="00350262">
        <w:trPr>
          <w:trHeight w:val="1033"/>
        </w:trPr>
        <w:tc>
          <w:tcPr>
            <w:tcW w:w="212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99769D" w:rsidRPr="004B03A2" w:rsidRDefault="0099769D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QA 371 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7م9ب</w:t>
            </w:r>
          </w:p>
        </w:tc>
        <w:tc>
          <w:tcPr>
            <w:tcW w:w="1988" w:type="dxa"/>
          </w:tcPr>
          <w:p w:rsidR="00FA42B9" w:rsidRPr="004B03A2" w:rsidRDefault="00A70234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مرکز نشر دانشگاهی</w:t>
            </w:r>
          </w:p>
        </w:tc>
        <w:tc>
          <w:tcPr>
            <w:tcW w:w="1613" w:type="dxa"/>
          </w:tcPr>
          <w:p w:rsidR="00FA42B9" w:rsidRPr="004B03A2" w:rsidRDefault="00A70234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محمدرضا سلطانپور</w:t>
            </w:r>
          </w:p>
          <w:p w:rsidR="00A70234" w:rsidRPr="004B03A2" w:rsidRDefault="00A70234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بیژن شمس</w:t>
            </w:r>
          </w:p>
        </w:tc>
        <w:tc>
          <w:tcPr>
            <w:tcW w:w="1897" w:type="dxa"/>
          </w:tcPr>
          <w:p w:rsidR="00FA42B9" w:rsidRPr="004B03A2" w:rsidRDefault="00A70234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ویلیام ای . بویس</w:t>
            </w:r>
          </w:p>
        </w:tc>
        <w:tc>
          <w:tcPr>
            <w:tcW w:w="2741" w:type="dxa"/>
          </w:tcPr>
          <w:p w:rsidR="00FA42B9" w:rsidRPr="004B03A2" w:rsidRDefault="00A70234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مقدمات معادلات دیفرانسیل و مسائل </w:t>
            </w:r>
            <w:r w:rsidR="00350262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مقدار مرزی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350262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QA 297</w:t>
            </w:r>
            <w:r w:rsidR="0099769D" w:rsidRPr="004B03A2">
              <w:rPr>
                <w:rFonts w:cs="B Zar"/>
                <w:b/>
                <w:bCs/>
                <w:sz w:val="24"/>
                <w:szCs w:val="24"/>
              </w:rPr>
              <w:t xml:space="preserve"> / </w:t>
            </w:r>
            <w:r w:rsidR="0099769D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8آ43آ</w:t>
            </w:r>
          </w:p>
        </w:tc>
        <w:tc>
          <w:tcPr>
            <w:tcW w:w="1988" w:type="dxa"/>
          </w:tcPr>
          <w:p w:rsidR="00FA42B9" w:rsidRPr="004B03A2" w:rsidRDefault="0099769D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جهش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BF580D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مهرداد آزادی</w:t>
            </w:r>
          </w:p>
        </w:tc>
        <w:tc>
          <w:tcPr>
            <w:tcW w:w="2741" w:type="dxa"/>
          </w:tcPr>
          <w:p w:rsidR="00B7273A" w:rsidRDefault="00BF580D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محاسبات عددی </w:t>
            </w:r>
          </w:p>
          <w:p w:rsidR="00FA42B9" w:rsidRPr="004B03A2" w:rsidRDefault="00BF580D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(آن</w:t>
            </w:r>
            <w:r w:rsidR="00801DF3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الیز عددی)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570A7D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QA 300</w:t>
            </w:r>
            <w:r w:rsidR="005E69F5" w:rsidRPr="004B03A2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6الف9ر</w:t>
            </w:r>
          </w:p>
        </w:tc>
        <w:tc>
          <w:tcPr>
            <w:tcW w:w="1988" w:type="dxa"/>
          </w:tcPr>
          <w:p w:rsidR="00FA42B9" w:rsidRPr="004B03A2" w:rsidRDefault="00D974B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علمی و فنی </w:t>
            </w:r>
          </w:p>
        </w:tc>
        <w:tc>
          <w:tcPr>
            <w:tcW w:w="1613" w:type="dxa"/>
          </w:tcPr>
          <w:p w:rsidR="00FA42B9" w:rsidRPr="004B03A2" w:rsidRDefault="00D974B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علی اکبر عالم زاده </w:t>
            </w:r>
          </w:p>
        </w:tc>
        <w:tc>
          <w:tcPr>
            <w:tcW w:w="1897" w:type="dxa"/>
          </w:tcPr>
          <w:p w:rsidR="00FA42B9" w:rsidRPr="004B03A2" w:rsidRDefault="00D974B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والتر رودین</w:t>
            </w:r>
          </w:p>
        </w:tc>
        <w:tc>
          <w:tcPr>
            <w:tcW w:w="2741" w:type="dxa"/>
          </w:tcPr>
          <w:p w:rsidR="00FA42B9" w:rsidRPr="004B03A2" w:rsidRDefault="003F5766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اصول آنالیز ریاضی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5E69F5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QA 126 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4م7الف</w:t>
            </w:r>
          </w:p>
        </w:tc>
        <w:tc>
          <w:tcPr>
            <w:tcW w:w="1988" w:type="dxa"/>
          </w:tcPr>
          <w:p w:rsidR="00FA42B9" w:rsidRPr="004B03A2" w:rsidRDefault="00DC731E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شیراز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4A3D86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عبدالرضا بازرگان لاری</w:t>
            </w:r>
          </w:p>
        </w:tc>
        <w:tc>
          <w:tcPr>
            <w:tcW w:w="2741" w:type="dxa"/>
          </w:tcPr>
          <w:p w:rsidR="00FA42B9" w:rsidRPr="004B03A2" w:rsidRDefault="003F5766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جبر خطی کاربردی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5E69F5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QA 276 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4م9ن</w:t>
            </w:r>
          </w:p>
        </w:tc>
        <w:tc>
          <w:tcPr>
            <w:tcW w:w="1988" w:type="dxa"/>
          </w:tcPr>
          <w:p w:rsidR="00FA42B9" w:rsidRPr="004B03A2" w:rsidRDefault="00DC731E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شیراز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4A3D86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محمد فرجام </w:t>
            </w:r>
          </w:p>
        </w:tc>
        <w:tc>
          <w:tcPr>
            <w:tcW w:w="2741" w:type="dxa"/>
          </w:tcPr>
          <w:p w:rsidR="00FA42B9" w:rsidRPr="004B03A2" w:rsidRDefault="003F5766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کاربردی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5E69F5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QA 276 /</w:t>
            </w:r>
            <w:r w:rsidR="00577004" w:rsidRPr="004B03A2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="00577004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7م2ب</w:t>
            </w:r>
          </w:p>
        </w:tc>
        <w:tc>
          <w:tcPr>
            <w:tcW w:w="1988" w:type="dxa"/>
          </w:tcPr>
          <w:p w:rsidR="00FA42B9" w:rsidRPr="004B03A2" w:rsidRDefault="007C39B2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آییژ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B16DA2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عبدالرضا بازرگان لاری</w:t>
            </w:r>
          </w:p>
        </w:tc>
        <w:tc>
          <w:tcPr>
            <w:tcW w:w="2741" w:type="dxa"/>
          </w:tcPr>
          <w:p w:rsidR="00FA42B9" w:rsidRPr="004B03A2" w:rsidRDefault="003F5766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مفاهیم پایه ای آمار و احتمال 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577004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QA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139 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9ر886الف</w:t>
            </w:r>
          </w:p>
        </w:tc>
        <w:tc>
          <w:tcPr>
            <w:tcW w:w="1988" w:type="dxa"/>
          </w:tcPr>
          <w:p w:rsidR="00FA42B9" w:rsidRPr="004B03A2" w:rsidRDefault="007C39B2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آییژ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B16DA2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پروفسور علی بهروز </w:t>
            </w:r>
          </w:p>
          <w:p w:rsidR="00B16DA2" w:rsidRPr="004B03A2" w:rsidRDefault="00B16DA2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مهندس محمد ایزدی</w:t>
            </w:r>
          </w:p>
        </w:tc>
        <w:tc>
          <w:tcPr>
            <w:tcW w:w="2741" w:type="dxa"/>
          </w:tcPr>
          <w:p w:rsidR="00FA42B9" w:rsidRPr="004B03A2" w:rsidRDefault="003F5766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ریاضیات گسسته و الگوریتم 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577004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QA 23 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2م2ر</w:t>
            </w:r>
          </w:p>
        </w:tc>
        <w:tc>
          <w:tcPr>
            <w:tcW w:w="1988" w:type="dxa"/>
          </w:tcPr>
          <w:p w:rsidR="00FA42B9" w:rsidRPr="004B03A2" w:rsidRDefault="007C39B2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آییژ</w:t>
            </w:r>
          </w:p>
        </w:tc>
        <w:tc>
          <w:tcPr>
            <w:tcW w:w="1613" w:type="dxa"/>
          </w:tcPr>
          <w:p w:rsidR="00FA42B9" w:rsidRPr="004B03A2" w:rsidRDefault="00B16DA2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عبدالرضا بازرگان لاری</w:t>
            </w:r>
          </w:p>
        </w:tc>
        <w:tc>
          <w:tcPr>
            <w:tcW w:w="1897" w:type="dxa"/>
          </w:tcPr>
          <w:p w:rsidR="00FA42B9" w:rsidRPr="004B03A2" w:rsidRDefault="00B16DA2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شلدون راس</w:t>
            </w:r>
          </w:p>
        </w:tc>
        <w:tc>
          <w:tcPr>
            <w:tcW w:w="2741" w:type="dxa"/>
          </w:tcPr>
          <w:p w:rsidR="00FA42B9" w:rsidRPr="004B03A2" w:rsidRDefault="003F5766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مبانی احتمال 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577004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QA 372 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6الف9ر</w:t>
            </w:r>
          </w:p>
        </w:tc>
        <w:tc>
          <w:tcPr>
            <w:tcW w:w="1988" w:type="dxa"/>
          </w:tcPr>
          <w:p w:rsidR="00FA42B9" w:rsidRPr="004B03A2" w:rsidRDefault="001A198A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شیراز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543E3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فرام</w:t>
            </w:r>
            <w:r w:rsidR="00A6451F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رز تهمینی</w:t>
            </w:r>
          </w:p>
          <w:p w:rsidR="00A6451F" w:rsidRPr="004B03A2" w:rsidRDefault="00A6451F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غلامحسین ارجائی</w:t>
            </w:r>
          </w:p>
        </w:tc>
        <w:tc>
          <w:tcPr>
            <w:tcW w:w="2741" w:type="dxa"/>
          </w:tcPr>
          <w:p w:rsidR="00FA42B9" w:rsidRPr="004B03A2" w:rsidRDefault="003F5766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معادلات دیفرانسیل 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1A198A" w:rsidRPr="004B03A2" w:rsidRDefault="001A198A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QA 372 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7م2ب</w:t>
            </w:r>
          </w:p>
        </w:tc>
        <w:tc>
          <w:tcPr>
            <w:tcW w:w="1988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1A198A" w:rsidRPr="004B03A2" w:rsidRDefault="001A198A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شیراز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B7273A" w:rsidRDefault="00A609DD" w:rsidP="00B7273A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اسماع</w:t>
            </w:r>
            <w:r w:rsidR="00A6451F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یل </w:t>
            </w:r>
          </w:p>
          <w:p w:rsidR="00A609DD" w:rsidRPr="004B03A2" w:rsidRDefault="00A6451F" w:rsidP="00B7273A">
            <w:pPr>
              <w:tabs>
                <w:tab w:val="left" w:pos="205"/>
              </w:tabs>
              <w:jc w:val="center"/>
              <w:rPr>
                <w:rFonts w:ascii="Times New Roman" w:hAnsi="Times New Roman"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حسام الدینی</w:t>
            </w:r>
            <w:r w:rsidR="00A609DD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42B9" w:rsidRPr="004B03A2" w:rsidRDefault="00A609DD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محمدرضا صالحی</w:t>
            </w:r>
          </w:p>
        </w:tc>
        <w:tc>
          <w:tcPr>
            <w:tcW w:w="2741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1A198A" w:rsidRPr="004B03A2" w:rsidRDefault="001A198A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معادلات دیفرانسیل مقدماتی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7B3C0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QA 331 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6ن5الف</w:t>
            </w:r>
          </w:p>
        </w:tc>
        <w:tc>
          <w:tcPr>
            <w:tcW w:w="1988" w:type="dxa"/>
          </w:tcPr>
          <w:p w:rsidR="00FA42B9" w:rsidRPr="004B03A2" w:rsidRDefault="001A198A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آییژ</w:t>
            </w:r>
          </w:p>
        </w:tc>
        <w:tc>
          <w:tcPr>
            <w:tcW w:w="1613" w:type="dxa"/>
          </w:tcPr>
          <w:p w:rsidR="00FA42B9" w:rsidRPr="004B03A2" w:rsidRDefault="00A4776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علی اکبر عالم زاده </w:t>
            </w:r>
          </w:p>
        </w:tc>
        <w:tc>
          <w:tcPr>
            <w:tcW w:w="1897" w:type="dxa"/>
          </w:tcPr>
          <w:p w:rsidR="00FA42B9" w:rsidRPr="004B03A2" w:rsidRDefault="00A4776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اشپیگل</w:t>
            </w:r>
          </w:p>
        </w:tc>
        <w:tc>
          <w:tcPr>
            <w:tcW w:w="2741" w:type="dxa"/>
          </w:tcPr>
          <w:p w:rsidR="00FA42B9" w:rsidRPr="004B03A2" w:rsidRDefault="00F81D05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متغییرهای مختلط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7B3C09" w:rsidP="007B3C09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211A1" w:rsidRPr="004B03A2">
              <w:rPr>
                <w:rFonts w:cs="B Zar"/>
                <w:b/>
                <w:bCs/>
                <w:sz w:val="24"/>
                <w:szCs w:val="24"/>
              </w:rPr>
              <w:t>QA 374 /</w:t>
            </w:r>
            <w:r w:rsidR="001211A1"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1211A1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2م5الف</w:t>
            </w:r>
          </w:p>
        </w:tc>
        <w:tc>
          <w:tcPr>
            <w:tcW w:w="1988" w:type="dxa"/>
          </w:tcPr>
          <w:p w:rsidR="00FA42B9" w:rsidRPr="004B03A2" w:rsidRDefault="0060431C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بو علی سینا</w:t>
            </w:r>
          </w:p>
        </w:tc>
        <w:tc>
          <w:tcPr>
            <w:tcW w:w="1613" w:type="dxa"/>
          </w:tcPr>
          <w:p w:rsidR="00FA42B9" w:rsidRPr="004B03A2" w:rsidRDefault="00A4776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مرتضی شفیعی موسوی</w:t>
            </w:r>
          </w:p>
        </w:tc>
        <w:tc>
          <w:tcPr>
            <w:tcW w:w="1897" w:type="dxa"/>
          </w:tcPr>
          <w:p w:rsidR="00FA42B9" w:rsidRPr="004B03A2" w:rsidRDefault="00A4776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ایان اسندون</w:t>
            </w:r>
          </w:p>
        </w:tc>
        <w:tc>
          <w:tcPr>
            <w:tcW w:w="2741" w:type="dxa"/>
          </w:tcPr>
          <w:p w:rsidR="00FA42B9" w:rsidRPr="004B03A2" w:rsidRDefault="00F81D05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مبانی معادلات دیفرانسیل با مشتقات جزئی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1211A1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TA 330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9ر5ر</w:t>
            </w:r>
          </w:p>
        </w:tc>
        <w:tc>
          <w:tcPr>
            <w:tcW w:w="1988" w:type="dxa"/>
          </w:tcPr>
          <w:p w:rsidR="00FA42B9" w:rsidRPr="004B03A2" w:rsidRDefault="0060431C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بو علی سینا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DC731E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محمد مهدی رشیدی </w:t>
            </w:r>
          </w:p>
        </w:tc>
        <w:tc>
          <w:tcPr>
            <w:tcW w:w="2741" w:type="dxa"/>
          </w:tcPr>
          <w:p w:rsidR="00FA42B9" w:rsidRPr="004B03A2" w:rsidRDefault="004A3D86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32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1211A1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QA 297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3م9م</w:t>
            </w:r>
          </w:p>
        </w:tc>
        <w:tc>
          <w:tcPr>
            <w:tcW w:w="1988" w:type="dxa"/>
          </w:tcPr>
          <w:p w:rsidR="00FA42B9" w:rsidRPr="004B03A2" w:rsidRDefault="0060431C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آییژ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DC731E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بهمن مهری</w:t>
            </w:r>
          </w:p>
          <w:p w:rsidR="00DC731E" w:rsidRPr="004B03A2" w:rsidRDefault="00DC731E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رضا نخعی</w:t>
            </w:r>
          </w:p>
        </w:tc>
        <w:tc>
          <w:tcPr>
            <w:tcW w:w="2741" w:type="dxa"/>
          </w:tcPr>
          <w:p w:rsidR="00FA42B9" w:rsidRPr="004B03A2" w:rsidRDefault="004A3D86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محاسبات عددی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33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6B1BD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LB 2353 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93ر183ن</w:t>
            </w:r>
          </w:p>
        </w:tc>
        <w:tc>
          <w:tcPr>
            <w:tcW w:w="1988" w:type="dxa"/>
          </w:tcPr>
          <w:p w:rsidR="00FA42B9" w:rsidRPr="004B03A2" w:rsidRDefault="005A05D2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D263EF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مهندس حسین نامی</w:t>
            </w:r>
          </w:p>
        </w:tc>
        <w:tc>
          <w:tcPr>
            <w:tcW w:w="2741" w:type="dxa"/>
          </w:tcPr>
          <w:p w:rsidR="00FA42B9" w:rsidRPr="004B03A2" w:rsidRDefault="00D263EF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6B1BD8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LB 2353 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6م</w:t>
            </w:r>
            <w:r w:rsidR="00F82636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6814آ</w:t>
            </w:r>
          </w:p>
        </w:tc>
        <w:tc>
          <w:tcPr>
            <w:tcW w:w="1988" w:type="dxa"/>
          </w:tcPr>
          <w:p w:rsidR="00FA42B9" w:rsidRPr="004B03A2" w:rsidRDefault="005A05D2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5A05D2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رضا آقایان</w:t>
            </w:r>
          </w:p>
        </w:tc>
        <w:tc>
          <w:tcPr>
            <w:tcW w:w="2741" w:type="dxa"/>
          </w:tcPr>
          <w:p w:rsidR="00FA42B9" w:rsidRPr="004B03A2" w:rsidRDefault="005A05D2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معادلات دیفرانسیل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5A05D2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LB 2353 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5آ6ح</w:t>
            </w:r>
          </w:p>
        </w:tc>
        <w:tc>
          <w:tcPr>
            <w:tcW w:w="1988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4C1BA1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منصور برزگری</w:t>
            </w:r>
          </w:p>
        </w:tc>
        <w:tc>
          <w:tcPr>
            <w:tcW w:w="2741" w:type="dxa"/>
          </w:tcPr>
          <w:p w:rsidR="00FA42B9" w:rsidRPr="004B03A2" w:rsidRDefault="004C1BA1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آنالیز عددی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36</w:t>
            </w:r>
          </w:p>
        </w:tc>
      </w:tr>
      <w:tr w:rsidR="0087131D" w:rsidRPr="004B03A2" w:rsidTr="00A53E57">
        <w:tc>
          <w:tcPr>
            <w:tcW w:w="2123" w:type="dxa"/>
          </w:tcPr>
          <w:p w:rsidR="00FA42B9" w:rsidRPr="004B03A2" w:rsidRDefault="00EA22DC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QA 188 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6ن3ج</w:t>
            </w:r>
          </w:p>
        </w:tc>
        <w:tc>
          <w:tcPr>
            <w:tcW w:w="1988" w:type="dxa"/>
          </w:tcPr>
          <w:p w:rsidR="00FA42B9" w:rsidRPr="004B03A2" w:rsidRDefault="00EA22DC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زنجان</w:t>
            </w:r>
          </w:p>
        </w:tc>
        <w:tc>
          <w:tcPr>
            <w:tcW w:w="1613" w:type="dxa"/>
          </w:tcPr>
          <w:p w:rsidR="00FA42B9" w:rsidRPr="004B03A2" w:rsidRDefault="008C377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مجید ادیب</w:t>
            </w:r>
          </w:p>
        </w:tc>
        <w:tc>
          <w:tcPr>
            <w:tcW w:w="1897" w:type="dxa"/>
          </w:tcPr>
          <w:p w:rsidR="00FA42B9" w:rsidRPr="004B03A2" w:rsidRDefault="008C377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اف . ز . زنگ</w:t>
            </w:r>
          </w:p>
        </w:tc>
        <w:tc>
          <w:tcPr>
            <w:tcW w:w="2741" w:type="dxa"/>
          </w:tcPr>
          <w:p w:rsidR="00FA42B9" w:rsidRPr="004B03A2" w:rsidRDefault="004C1BA1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نظریه ماتریس ها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37</w:t>
            </w:r>
          </w:p>
        </w:tc>
      </w:tr>
      <w:tr w:rsidR="0087131D" w:rsidRPr="004B03A2" w:rsidTr="003710F7">
        <w:trPr>
          <w:trHeight w:val="988"/>
        </w:trPr>
        <w:tc>
          <w:tcPr>
            <w:tcW w:w="2123" w:type="dxa"/>
          </w:tcPr>
          <w:p w:rsidR="00FA42B9" w:rsidRPr="004B03A2" w:rsidRDefault="00EA22DC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lastRenderedPageBreak/>
              <w:t xml:space="preserve">QA 267/ 3/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7م2ر</w:t>
            </w:r>
          </w:p>
        </w:tc>
        <w:tc>
          <w:tcPr>
            <w:tcW w:w="1988" w:type="dxa"/>
          </w:tcPr>
          <w:p w:rsidR="00FA42B9" w:rsidRPr="004B03A2" w:rsidRDefault="00EA22DC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اراک</w:t>
            </w:r>
          </w:p>
        </w:tc>
        <w:tc>
          <w:tcPr>
            <w:tcW w:w="1613" w:type="dxa"/>
          </w:tcPr>
          <w:p w:rsidR="00FA42B9" w:rsidRPr="004B03A2" w:rsidRDefault="00FA42B9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A42B9" w:rsidRPr="004B03A2" w:rsidRDefault="004C51A6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مهندس رضا رافع</w:t>
            </w:r>
          </w:p>
        </w:tc>
        <w:tc>
          <w:tcPr>
            <w:tcW w:w="2741" w:type="dxa"/>
          </w:tcPr>
          <w:p w:rsidR="00FA42B9" w:rsidRPr="004B03A2" w:rsidRDefault="008C3773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آمار و احتمال در مهندسی و علوم</w:t>
            </w:r>
          </w:p>
        </w:tc>
        <w:tc>
          <w:tcPr>
            <w:tcW w:w="740" w:type="dxa"/>
          </w:tcPr>
          <w:p w:rsidR="00FA42B9" w:rsidRPr="004B03A2" w:rsidRDefault="003710F7" w:rsidP="00C34C95">
            <w:pPr>
              <w:tabs>
                <w:tab w:val="left" w:pos="205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38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1865DB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QA 37 /3/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9ر3ب</w:t>
            </w:r>
          </w:p>
        </w:tc>
        <w:tc>
          <w:tcPr>
            <w:tcW w:w="1988" w:type="dxa"/>
          </w:tcPr>
          <w:p w:rsidR="006C4841" w:rsidRPr="004B03A2" w:rsidRDefault="001865DB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1613" w:type="dxa"/>
          </w:tcPr>
          <w:p w:rsidR="006C4841" w:rsidRPr="004B03A2" w:rsidRDefault="006C484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C4841" w:rsidRPr="004B03A2" w:rsidRDefault="00D116FE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مسعود بخشنده</w:t>
            </w:r>
          </w:p>
          <w:p w:rsidR="00D116FE" w:rsidRPr="004B03A2" w:rsidRDefault="00D116FE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محسن ضیامنش</w:t>
            </w:r>
          </w:p>
        </w:tc>
        <w:tc>
          <w:tcPr>
            <w:tcW w:w="2741" w:type="dxa"/>
          </w:tcPr>
          <w:p w:rsidR="006C4841" w:rsidRPr="004B03A2" w:rsidRDefault="00D116FE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پیشرفته</w:t>
            </w:r>
          </w:p>
        </w:tc>
        <w:tc>
          <w:tcPr>
            <w:tcW w:w="740" w:type="dxa"/>
          </w:tcPr>
          <w:p w:rsidR="006C4841" w:rsidRPr="004B03A2" w:rsidRDefault="00D116FE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39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E85292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QA 303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5ح 9ل </w:t>
            </w:r>
          </w:p>
        </w:tc>
        <w:tc>
          <w:tcPr>
            <w:tcW w:w="1988" w:type="dxa"/>
          </w:tcPr>
          <w:p w:rsidR="006C4841" w:rsidRPr="004B03A2" w:rsidRDefault="00E85292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موسسه نشر علوم نوین</w:t>
            </w:r>
          </w:p>
        </w:tc>
        <w:tc>
          <w:tcPr>
            <w:tcW w:w="1613" w:type="dxa"/>
          </w:tcPr>
          <w:p w:rsidR="006C4841" w:rsidRPr="004B03A2" w:rsidRDefault="00D94EFE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علی اکب</w:t>
            </w:r>
            <w:r w:rsidR="00497DBB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عالم زاده</w:t>
            </w:r>
          </w:p>
        </w:tc>
        <w:tc>
          <w:tcPr>
            <w:tcW w:w="1897" w:type="dxa"/>
          </w:tcPr>
          <w:p w:rsidR="006C4841" w:rsidRPr="004B03A2" w:rsidRDefault="00D94EFE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لویی لیتهلد </w:t>
            </w:r>
          </w:p>
        </w:tc>
        <w:tc>
          <w:tcPr>
            <w:tcW w:w="2741" w:type="dxa"/>
          </w:tcPr>
          <w:p w:rsidR="00B7273A" w:rsidRDefault="00D94EFE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حساب دیفرانسیل و انتگرال با هندسه تحلیلی</w:t>
            </w:r>
          </w:p>
          <w:p w:rsidR="006C4841" w:rsidRPr="004B03A2" w:rsidRDefault="00D94EFE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 دوره سه جلدی )</w:t>
            </w:r>
          </w:p>
        </w:tc>
        <w:tc>
          <w:tcPr>
            <w:tcW w:w="740" w:type="dxa"/>
          </w:tcPr>
          <w:p w:rsidR="006C4841" w:rsidRPr="004B03A2" w:rsidRDefault="00B7273A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677A6E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QA303/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5ح 9ل </w:t>
            </w:r>
          </w:p>
        </w:tc>
        <w:tc>
          <w:tcPr>
            <w:tcW w:w="1988" w:type="dxa"/>
          </w:tcPr>
          <w:p w:rsidR="006C4841" w:rsidRPr="004B03A2" w:rsidRDefault="00677A6E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613" w:type="dxa"/>
          </w:tcPr>
          <w:p w:rsidR="006C4841" w:rsidRPr="004B03A2" w:rsidRDefault="00677A6E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مهدی بهزاد</w:t>
            </w:r>
          </w:p>
          <w:p w:rsidR="00677A6E" w:rsidRPr="004B03A2" w:rsidRDefault="00677A6E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محسن رزاقی</w:t>
            </w:r>
          </w:p>
        </w:tc>
        <w:tc>
          <w:tcPr>
            <w:tcW w:w="1897" w:type="dxa"/>
          </w:tcPr>
          <w:p w:rsidR="006C4841" w:rsidRPr="004B03A2" w:rsidRDefault="00E85292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لویی لیتهلد</w:t>
            </w:r>
          </w:p>
        </w:tc>
        <w:tc>
          <w:tcPr>
            <w:tcW w:w="2741" w:type="dxa"/>
          </w:tcPr>
          <w:p w:rsidR="00B7273A" w:rsidRDefault="00E85292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حساب دیفرانسیل و انتگرال با هندسه تحلیلی</w:t>
            </w:r>
          </w:p>
          <w:p w:rsidR="006C4841" w:rsidRPr="004B03A2" w:rsidRDefault="00E85292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( دوره دو جلدی )</w:t>
            </w:r>
          </w:p>
        </w:tc>
        <w:tc>
          <w:tcPr>
            <w:tcW w:w="740" w:type="dxa"/>
          </w:tcPr>
          <w:p w:rsidR="006C4841" w:rsidRPr="004B03A2" w:rsidRDefault="00E85292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41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632C95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QA303/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5ح 9س </w:t>
            </w:r>
          </w:p>
        </w:tc>
        <w:tc>
          <w:tcPr>
            <w:tcW w:w="1988" w:type="dxa"/>
          </w:tcPr>
          <w:p w:rsidR="006C4841" w:rsidRPr="004B03A2" w:rsidRDefault="00632C95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ققنوس</w:t>
            </w:r>
          </w:p>
        </w:tc>
        <w:tc>
          <w:tcPr>
            <w:tcW w:w="1613" w:type="dxa"/>
          </w:tcPr>
          <w:p w:rsidR="006C4841" w:rsidRPr="004B03A2" w:rsidRDefault="00632C95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علی اکبر عالم زاده</w:t>
            </w:r>
          </w:p>
        </w:tc>
        <w:tc>
          <w:tcPr>
            <w:tcW w:w="1897" w:type="dxa"/>
          </w:tcPr>
          <w:p w:rsidR="006C4841" w:rsidRPr="004B03A2" w:rsidRDefault="00632C95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ریچاردا سیلورمن</w:t>
            </w:r>
          </w:p>
        </w:tc>
        <w:tc>
          <w:tcPr>
            <w:tcW w:w="2741" w:type="dxa"/>
          </w:tcPr>
          <w:p w:rsidR="00B7273A" w:rsidRDefault="00677A6E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حساب دیفرانسیل و انتگرال با هندسه تحلیلی کتاب </w:t>
            </w:r>
            <w:r w:rsidR="006F14C8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عام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C4841" w:rsidRPr="004B03A2" w:rsidRDefault="00677A6E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( دوره سه جلدی )</w:t>
            </w:r>
          </w:p>
        </w:tc>
        <w:tc>
          <w:tcPr>
            <w:tcW w:w="740" w:type="dxa"/>
          </w:tcPr>
          <w:p w:rsidR="006C4841" w:rsidRPr="004B03A2" w:rsidRDefault="00632C95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42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FE2FB3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QA303 /</w:t>
            </w:r>
            <w:r w:rsidR="008C05E9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5ح 2الف </w:t>
            </w:r>
          </w:p>
        </w:tc>
        <w:tc>
          <w:tcPr>
            <w:tcW w:w="1988" w:type="dxa"/>
          </w:tcPr>
          <w:p w:rsidR="006C4841" w:rsidRPr="004B03A2" w:rsidRDefault="00FE2FB3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613" w:type="dxa"/>
          </w:tcPr>
          <w:p w:rsidR="006C4841" w:rsidRPr="004B03A2" w:rsidRDefault="00FE2FB3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علیرضا ذکایی</w:t>
            </w:r>
          </w:p>
          <w:p w:rsidR="00FE2FB3" w:rsidRPr="004B03A2" w:rsidRDefault="00FE2FB3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مهدی رضایی دلفی</w:t>
            </w:r>
          </w:p>
        </w:tc>
        <w:tc>
          <w:tcPr>
            <w:tcW w:w="1897" w:type="dxa"/>
          </w:tcPr>
          <w:p w:rsidR="006C4841" w:rsidRPr="004B03A2" w:rsidRDefault="00FE2FB3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تام . م . آپوستل</w:t>
            </w:r>
          </w:p>
        </w:tc>
        <w:tc>
          <w:tcPr>
            <w:tcW w:w="2741" w:type="dxa"/>
          </w:tcPr>
          <w:p w:rsidR="00B7273A" w:rsidRDefault="00632C95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حساب دیفرانسیل و انتگرال</w:t>
            </w:r>
          </w:p>
          <w:p w:rsidR="006C4841" w:rsidRPr="004B03A2" w:rsidRDefault="00632C95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E2FB3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( جلد اول )</w:t>
            </w:r>
          </w:p>
        </w:tc>
        <w:tc>
          <w:tcPr>
            <w:tcW w:w="740" w:type="dxa"/>
          </w:tcPr>
          <w:p w:rsidR="006C4841" w:rsidRPr="004B03A2" w:rsidRDefault="00632C95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43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304582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QA303 /</w:t>
            </w:r>
            <w:r w:rsidR="00EB04B4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9ل 523ح </w:t>
            </w:r>
          </w:p>
        </w:tc>
        <w:tc>
          <w:tcPr>
            <w:tcW w:w="1988" w:type="dxa"/>
          </w:tcPr>
          <w:p w:rsidR="006C4841" w:rsidRPr="004B03A2" w:rsidRDefault="00304582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علم و صنعت ایران</w:t>
            </w:r>
          </w:p>
        </w:tc>
        <w:tc>
          <w:tcPr>
            <w:tcW w:w="1613" w:type="dxa"/>
          </w:tcPr>
          <w:p w:rsidR="006C4841" w:rsidRPr="004B03A2" w:rsidRDefault="00304582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خلیل پاریاب</w:t>
            </w:r>
          </w:p>
        </w:tc>
        <w:tc>
          <w:tcPr>
            <w:tcW w:w="1897" w:type="dxa"/>
          </w:tcPr>
          <w:p w:rsidR="006C4841" w:rsidRPr="004B03A2" w:rsidRDefault="00EF624F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لویی لیتهلد</w:t>
            </w:r>
          </w:p>
        </w:tc>
        <w:tc>
          <w:tcPr>
            <w:tcW w:w="2741" w:type="dxa"/>
          </w:tcPr>
          <w:p w:rsidR="00B7273A" w:rsidRDefault="008C05E9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حساب دیفرانسیل و انتگرال «راهنمای لیتهلد » </w:t>
            </w:r>
          </w:p>
          <w:p w:rsidR="006C4841" w:rsidRPr="004B03A2" w:rsidRDefault="008C05E9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دوره </w:t>
            </w:r>
            <w:r w:rsidR="00304582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شش جلدی</w:t>
            </w:r>
          </w:p>
        </w:tc>
        <w:tc>
          <w:tcPr>
            <w:tcW w:w="740" w:type="dxa"/>
          </w:tcPr>
          <w:p w:rsidR="006C4841" w:rsidRPr="004B03A2" w:rsidRDefault="00304582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05E9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44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537AE0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QA 303/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5ح 9ت </w:t>
            </w:r>
          </w:p>
        </w:tc>
        <w:tc>
          <w:tcPr>
            <w:tcW w:w="1988" w:type="dxa"/>
          </w:tcPr>
          <w:p w:rsidR="006C4841" w:rsidRPr="004B03A2" w:rsidRDefault="00537AE0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613" w:type="dxa"/>
          </w:tcPr>
          <w:p w:rsidR="006C4841" w:rsidRPr="004B03A2" w:rsidRDefault="00EB04B4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مهدی بهزاد </w:t>
            </w:r>
          </w:p>
          <w:p w:rsidR="00EB04B4" w:rsidRPr="004B03A2" w:rsidRDefault="00EB04B4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سیامک کاظمی</w:t>
            </w:r>
          </w:p>
        </w:tc>
        <w:tc>
          <w:tcPr>
            <w:tcW w:w="1897" w:type="dxa"/>
          </w:tcPr>
          <w:p w:rsidR="006C4841" w:rsidRPr="004B03A2" w:rsidRDefault="00EB04B4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جورح توماس</w:t>
            </w:r>
          </w:p>
          <w:p w:rsidR="00EB04B4" w:rsidRPr="004B03A2" w:rsidRDefault="00EB04B4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راس فینی</w:t>
            </w:r>
          </w:p>
        </w:tc>
        <w:tc>
          <w:tcPr>
            <w:tcW w:w="2741" w:type="dxa"/>
          </w:tcPr>
          <w:p w:rsidR="00B7273A" w:rsidRDefault="00EB04B4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حساب دیفرانسیل و انتگرال با هندسه تحلیلی </w:t>
            </w:r>
          </w:p>
          <w:p w:rsidR="006C4841" w:rsidRPr="004B03A2" w:rsidRDefault="00EB04B4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( دوره دو جلدی )</w:t>
            </w:r>
          </w:p>
        </w:tc>
        <w:tc>
          <w:tcPr>
            <w:tcW w:w="740" w:type="dxa"/>
          </w:tcPr>
          <w:p w:rsidR="006C4841" w:rsidRPr="004B03A2" w:rsidRDefault="00EB04B4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45</w:t>
            </w:r>
          </w:p>
        </w:tc>
      </w:tr>
      <w:tr w:rsidR="006C4841" w:rsidRPr="004B03A2" w:rsidTr="00D116FE">
        <w:tc>
          <w:tcPr>
            <w:tcW w:w="2123" w:type="dxa"/>
          </w:tcPr>
          <w:p w:rsidR="000A6AD2" w:rsidRPr="004B03A2" w:rsidRDefault="000A6AD2" w:rsidP="000A6AD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9ه 9 الف </w:t>
            </w:r>
          </w:p>
        </w:tc>
        <w:tc>
          <w:tcPr>
            <w:tcW w:w="1988" w:type="dxa"/>
          </w:tcPr>
          <w:p w:rsidR="006C4841" w:rsidRPr="004B03A2" w:rsidRDefault="00D312F0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پیام نور</w:t>
            </w:r>
          </w:p>
        </w:tc>
        <w:tc>
          <w:tcPr>
            <w:tcW w:w="1613" w:type="dxa"/>
          </w:tcPr>
          <w:p w:rsidR="006C4841" w:rsidRPr="004B03A2" w:rsidRDefault="00D312F0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لیدا فرخو </w:t>
            </w:r>
          </w:p>
          <w:p w:rsidR="00D312F0" w:rsidRPr="004B03A2" w:rsidRDefault="00D312F0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محمد جلو داری ممقانی</w:t>
            </w:r>
          </w:p>
        </w:tc>
        <w:tc>
          <w:tcPr>
            <w:tcW w:w="1897" w:type="dxa"/>
          </w:tcPr>
          <w:p w:rsidR="006C4841" w:rsidRPr="004B03A2" w:rsidRDefault="00D312F0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اس . تی . هو</w:t>
            </w:r>
          </w:p>
        </w:tc>
        <w:tc>
          <w:tcPr>
            <w:tcW w:w="2741" w:type="dxa"/>
          </w:tcPr>
          <w:p w:rsidR="006C4841" w:rsidRPr="004B03A2" w:rsidRDefault="00D312F0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حل مسائل ریاضی پیش دانشگاهی</w:t>
            </w:r>
          </w:p>
        </w:tc>
        <w:tc>
          <w:tcPr>
            <w:tcW w:w="740" w:type="dxa"/>
          </w:tcPr>
          <w:p w:rsidR="006C4841" w:rsidRPr="004B03A2" w:rsidRDefault="00537AE0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46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5D01B1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16ف 9الف </w:t>
            </w:r>
          </w:p>
        </w:tc>
        <w:tc>
          <w:tcPr>
            <w:tcW w:w="1988" w:type="dxa"/>
          </w:tcPr>
          <w:p w:rsidR="006C4841" w:rsidRPr="004B03A2" w:rsidRDefault="005D01B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6C4841" w:rsidRPr="004B03A2" w:rsidRDefault="006C484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C4841" w:rsidRPr="004B03A2" w:rsidRDefault="005D01B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سعید فاریابی</w:t>
            </w:r>
          </w:p>
        </w:tc>
        <w:tc>
          <w:tcPr>
            <w:tcW w:w="2741" w:type="dxa"/>
          </w:tcPr>
          <w:p w:rsidR="006C4841" w:rsidRPr="004B03A2" w:rsidRDefault="000A6AD2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معادلات دیفرانسیل دوره دو جلدی ( رشته ریاضی )</w:t>
            </w:r>
          </w:p>
        </w:tc>
        <w:tc>
          <w:tcPr>
            <w:tcW w:w="740" w:type="dxa"/>
          </w:tcPr>
          <w:p w:rsidR="006C4841" w:rsidRPr="004B03A2" w:rsidRDefault="000A6AD2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47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E00654" w:rsidP="00E00654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856ح 9الف</w:t>
            </w:r>
          </w:p>
        </w:tc>
        <w:tc>
          <w:tcPr>
            <w:tcW w:w="1988" w:type="dxa"/>
          </w:tcPr>
          <w:p w:rsidR="006C4841" w:rsidRPr="004B03A2" w:rsidRDefault="00C92BD7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6C4841" w:rsidRPr="004B03A2" w:rsidRDefault="006C484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C4841" w:rsidRPr="004B03A2" w:rsidRDefault="00C92BD7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شمس الملوک خوش دل</w:t>
            </w:r>
          </w:p>
          <w:p w:rsidR="00C92BD7" w:rsidRPr="004B03A2" w:rsidRDefault="00C92BD7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علی ایرانمنش</w:t>
            </w:r>
          </w:p>
        </w:tc>
        <w:tc>
          <w:tcPr>
            <w:tcW w:w="2741" w:type="dxa"/>
          </w:tcPr>
          <w:p w:rsidR="00B7273A" w:rsidRDefault="005D01B1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پیش دانشگاه</w:t>
            </w:r>
            <w:r w:rsidR="00C92BD7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</w:p>
          <w:p w:rsidR="006C4841" w:rsidRPr="004B03A2" w:rsidRDefault="00C92BD7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 رشته های علوم انسانی )</w:t>
            </w:r>
          </w:p>
        </w:tc>
        <w:tc>
          <w:tcPr>
            <w:tcW w:w="740" w:type="dxa"/>
          </w:tcPr>
          <w:p w:rsidR="006C4841" w:rsidRPr="004B03A2" w:rsidRDefault="005D01B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48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E3592A" w:rsidP="00E3592A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317 ف 9الف</w:t>
            </w:r>
          </w:p>
        </w:tc>
        <w:tc>
          <w:tcPr>
            <w:tcW w:w="1988" w:type="dxa"/>
          </w:tcPr>
          <w:p w:rsidR="006C4841" w:rsidRPr="004B03A2" w:rsidRDefault="00E3592A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6C4841" w:rsidRPr="004B03A2" w:rsidRDefault="006C484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C4841" w:rsidRPr="004B03A2" w:rsidRDefault="00E3592A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لیدا فرخو</w:t>
            </w:r>
          </w:p>
        </w:tc>
        <w:tc>
          <w:tcPr>
            <w:tcW w:w="2741" w:type="dxa"/>
          </w:tcPr>
          <w:p w:rsidR="006C4841" w:rsidRPr="004B03A2" w:rsidRDefault="00E00654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حل تمرین معادلات دیفرانسیل </w:t>
            </w:r>
            <w:r w:rsidR="00E3592A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 رشته شیمی )</w:t>
            </w:r>
          </w:p>
        </w:tc>
        <w:tc>
          <w:tcPr>
            <w:tcW w:w="740" w:type="dxa"/>
          </w:tcPr>
          <w:p w:rsidR="006C4841" w:rsidRPr="004B03A2" w:rsidRDefault="00E00654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49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C0792D" w:rsidP="00C0792D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137 آ 9الف</w:t>
            </w:r>
          </w:p>
        </w:tc>
        <w:tc>
          <w:tcPr>
            <w:tcW w:w="1988" w:type="dxa"/>
          </w:tcPr>
          <w:p w:rsidR="006C4841" w:rsidRPr="004B03A2" w:rsidRDefault="00C0792D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6C4841" w:rsidRPr="004B03A2" w:rsidRDefault="006C484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C4841" w:rsidRPr="004B03A2" w:rsidRDefault="00C0792D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غلامرضا جهانشاهلو</w:t>
            </w:r>
          </w:p>
        </w:tc>
        <w:tc>
          <w:tcPr>
            <w:tcW w:w="2741" w:type="dxa"/>
          </w:tcPr>
          <w:p w:rsidR="00B7273A" w:rsidRDefault="00C0792D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تحقیق در عملیات</w:t>
            </w:r>
          </w:p>
          <w:p w:rsidR="006C4841" w:rsidRPr="004B03A2" w:rsidRDefault="00C0792D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 دو جلدی )</w:t>
            </w:r>
          </w:p>
        </w:tc>
        <w:tc>
          <w:tcPr>
            <w:tcW w:w="740" w:type="dxa"/>
          </w:tcPr>
          <w:p w:rsidR="006C4841" w:rsidRPr="004B03A2" w:rsidRDefault="00E3592A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E834B7" w:rsidP="00E834B7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LC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43 </w:t>
            </w:r>
            <w:r w:rsidRPr="004B03A2">
              <w:rPr>
                <w:rFonts w:cs="B Zar"/>
                <w:b/>
                <w:bCs/>
                <w:sz w:val="24"/>
                <w:szCs w:val="24"/>
              </w:rPr>
              <w:t>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9ر 35ف </w:t>
            </w:r>
          </w:p>
        </w:tc>
        <w:tc>
          <w:tcPr>
            <w:tcW w:w="1988" w:type="dxa"/>
          </w:tcPr>
          <w:p w:rsidR="006C4841" w:rsidRPr="004B03A2" w:rsidRDefault="00997A9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6C4841" w:rsidRPr="004B03A2" w:rsidRDefault="006C484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C4841" w:rsidRPr="004B03A2" w:rsidRDefault="00997A9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لیدا فرخو </w:t>
            </w:r>
          </w:p>
        </w:tc>
        <w:tc>
          <w:tcPr>
            <w:tcW w:w="2741" w:type="dxa"/>
          </w:tcPr>
          <w:p w:rsidR="00B7273A" w:rsidRDefault="00997A91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پایه و مقدمات آمار</w:t>
            </w:r>
          </w:p>
          <w:p w:rsidR="006C4841" w:rsidRPr="004B03A2" w:rsidRDefault="00997A9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 قسمت اول ) رشته های حسابداری ، مدیریت و علوم اجتماعی</w:t>
            </w:r>
          </w:p>
        </w:tc>
        <w:tc>
          <w:tcPr>
            <w:tcW w:w="740" w:type="dxa"/>
          </w:tcPr>
          <w:p w:rsidR="006C4841" w:rsidRPr="004B03A2" w:rsidRDefault="00C0792D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51</w:t>
            </w:r>
          </w:p>
        </w:tc>
      </w:tr>
      <w:tr w:rsidR="006C4841" w:rsidRPr="004B03A2" w:rsidTr="00B7273A">
        <w:trPr>
          <w:trHeight w:val="1098"/>
        </w:trPr>
        <w:tc>
          <w:tcPr>
            <w:tcW w:w="2123" w:type="dxa"/>
          </w:tcPr>
          <w:p w:rsidR="006C4841" w:rsidRPr="004B03A2" w:rsidRDefault="003947EB" w:rsidP="003947EB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lastRenderedPageBreak/>
              <w:t>LC 5808/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322ف 9الف</w:t>
            </w:r>
          </w:p>
        </w:tc>
        <w:tc>
          <w:tcPr>
            <w:tcW w:w="1988" w:type="dxa"/>
          </w:tcPr>
          <w:p w:rsidR="006C4841" w:rsidRPr="004B03A2" w:rsidRDefault="00E834B7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6C4841" w:rsidRPr="004B03A2" w:rsidRDefault="006C484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C4841" w:rsidRPr="004B03A2" w:rsidRDefault="00E834B7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لیدا فرخو</w:t>
            </w:r>
          </w:p>
        </w:tc>
        <w:tc>
          <w:tcPr>
            <w:tcW w:w="2741" w:type="dxa"/>
          </w:tcPr>
          <w:p w:rsidR="006C4841" w:rsidRPr="004B03A2" w:rsidRDefault="00E834B7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حل مسائل ریاضیات پایه و مقدمات آمار </w:t>
            </w:r>
          </w:p>
        </w:tc>
        <w:tc>
          <w:tcPr>
            <w:tcW w:w="740" w:type="dxa"/>
          </w:tcPr>
          <w:p w:rsidR="006C4841" w:rsidRPr="004B03A2" w:rsidRDefault="00E834B7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52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0D5A9D" w:rsidP="000D5A9D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8س  9الف</w:t>
            </w:r>
          </w:p>
        </w:tc>
        <w:tc>
          <w:tcPr>
            <w:tcW w:w="1988" w:type="dxa"/>
          </w:tcPr>
          <w:p w:rsidR="006C4841" w:rsidRPr="004B03A2" w:rsidRDefault="000D5A9D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6C4841" w:rsidRPr="004B03A2" w:rsidRDefault="006C484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C4841" w:rsidRPr="004B03A2" w:rsidRDefault="000D5A9D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رحمت سلطانی </w:t>
            </w:r>
          </w:p>
          <w:p w:rsidR="000D5A9D" w:rsidRPr="004B03A2" w:rsidRDefault="000D5A9D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طیبه کوچک پور</w:t>
            </w:r>
          </w:p>
        </w:tc>
        <w:tc>
          <w:tcPr>
            <w:tcW w:w="2741" w:type="dxa"/>
          </w:tcPr>
          <w:p w:rsidR="00B7273A" w:rsidRDefault="003947EB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پیش دانشگاهی</w:t>
            </w:r>
          </w:p>
          <w:p w:rsidR="006C4841" w:rsidRPr="004B03A2" w:rsidRDefault="003947EB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 رشته های علوم پایه )</w:t>
            </w:r>
          </w:p>
        </w:tc>
        <w:tc>
          <w:tcPr>
            <w:tcW w:w="740" w:type="dxa"/>
          </w:tcPr>
          <w:p w:rsidR="006C4841" w:rsidRPr="004B03A2" w:rsidRDefault="003947EB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53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CA0186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 xml:space="preserve">QA 295 </w:t>
            </w:r>
          </w:p>
        </w:tc>
        <w:tc>
          <w:tcPr>
            <w:tcW w:w="1988" w:type="dxa"/>
          </w:tcPr>
          <w:p w:rsidR="006C4841" w:rsidRPr="004B03A2" w:rsidRDefault="00CA0186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613" w:type="dxa"/>
          </w:tcPr>
          <w:p w:rsidR="006C4841" w:rsidRPr="004B03A2" w:rsidRDefault="00CA0186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منوچهر میثاقیان</w:t>
            </w:r>
          </w:p>
        </w:tc>
        <w:tc>
          <w:tcPr>
            <w:tcW w:w="1897" w:type="dxa"/>
          </w:tcPr>
          <w:p w:rsidR="006C4841" w:rsidRPr="004B03A2" w:rsidRDefault="00CA0186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لیو زیپین </w:t>
            </w:r>
          </w:p>
        </w:tc>
        <w:tc>
          <w:tcPr>
            <w:tcW w:w="2741" w:type="dxa"/>
          </w:tcPr>
          <w:p w:rsidR="006C4841" w:rsidRPr="004B03A2" w:rsidRDefault="000D5A9D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کاربردهای بینهایت</w:t>
            </w:r>
          </w:p>
        </w:tc>
        <w:tc>
          <w:tcPr>
            <w:tcW w:w="740" w:type="dxa"/>
          </w:tcPr>
          <w:p w:rsidR="006C4841" w:rsidRPr="004B03A2" w:rsidRDefault="000D5A9D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54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B80518" w:rsidP="00B805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722ع  9الف</w:t>
            </w:r>
          </w:p>
        </w:tc>
        <w:tc>
          <w:tcPr>
            <w:tcW w:w="1988" w:type="dxa"/>
          </w:tcPr>
          <w:p w:rsidR="006C4841" w:rsidRPr="004B03A2" w:rsidRDefault="00B80518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پیام نور</w:t>
            </w:r>
          </w:p>
        </w:tc>
        <w:tc>
          <w:tcPr>
            <w:tcW w:w="1613" w:type="dxa"/>
          </w:tcPr>
          <w:p w:rsidR="006C4841" w:rsidRPr="004B03A2" w:rsidRDefault="006C484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C4841" w:rsidRPr="004B03A2" w:rsidRDefault="0066052D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مسعود شفیعی</w:t>
            </w:r>
          </w:p>
          <w:p w:rsidR="0066052D" w:rsidRPr="004B03A2" w:rsidRDefault="0066052D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مسعود ساروی</w:t>
            </w:r>
          </w:p>
        </w:tc>
        <w:tc>
          <w:tcPr>
            <w:tcW w:w="2741" w:type="dxa"/>
          </w:tcPr>
          <w:p w:rsidR="00B7273A" w:rsidRDefault="0066052D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مهندسی</w:t>
            </w:r>
          </w:p>
          <w:p w:rsidR="006C4841" w:rsidRPr="004B03A2" w:rsidRDefault="0066052D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 رشته کامپیوتر )</w:t>
            </w:r>
          </w:p>
        </w:tc>
        <w:tc>
          <w:tcPr>
            <w:tcW w:w="740" w:type="dxa"/>
          </w:tcPr>
          <w:p w:rsidR="006C4841" w:rsidRPr="004B03A2" w:rsidRDefault="0066052D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55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552B81" w:rsidP="00552B8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823س  9الف</w:t>
            </w:r>
          </w:p>
        </w:tc>
        <w:tc>
          <w:tcPr>
            <w:tcW w:w="1988" w:type="dxa"/>
          </w:tcPr>
          <w:p w:rsidR="006C4841" w:rsidRPr="004B03A2" w:rsidRDefault="00A838D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6C4841" w:rsidRPr="004B03A2" w:rsidRDefault="006C484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C4841" w:rsidRPr="004B03A2" w:rsidRDefault="00A838D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شهرام سلیلی</w:t>
            </w:r>
          </w:p>
        </w:tc>
        <w:tc>
          <w:tcPr>
            <w:tcW w:w="2741" w:type="dxa"/>
          </w:tcPr>
          <w:p w:rsidR="006C4841" w:rsidRPr="004B03A2" w:rsidRDefault="00A838D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 3 ( بخش دوم )</w:t>
            </w:r>
          </w:p>
        </w:tc>
        <w:tc>
          <w:tcPr>
            <w:tcW w:w="740" w:type="dxa"/>
          </w:tcPr>
          <w:p w:rsidR="006C4841" w:rsidRPr="004B03A2" w:rsidRDefault="00B80518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56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013E2E" w:rsidP="00013E2E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823س   9الف</w:t>
            </w:r>
          </w:p>
        </w:tc>
        <w:tc>
          <w:tcPr>
            <w:tcW w:w="1988" w:type="dxa"/>
          </w:tcPr>
          <w:p w:rsidR="006C4841" w:rsidRPr="004B03A2" w:rsidRDefault="00552B8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6C4841" w:rsidRPr="004B03A2" w:rsidRDefault="006C484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C4841" w:rsidRPr="004B03A2" w:rsidRDefault="00552B8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محمد مهدی ابراهیمی</w:t>
            </w:r>
          </w:p>
        </w:tc>
        <w:tc>
          <w:tcPr>
            <w:tcW w:w="2741" w:type="dxa"/>
          </w:tcPr>
          <w:p w:rsidR="006C4841" w:rsidRPr="004B03A2" w:rsidRDefault="00552B8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حل تمرین ریاضی عمومی 2</w:t>
            </w:r>
          </w:p>
        </w:tc>
        <w:tc>
          <w:tcPr>
            <w:tcW w:w="740" w:type="dxa"/>
          </w:tcPr>
          <w:p w:rsidR="006C4841" w:rsidRPr="004B03A2" w:rsidRDefault="00552B8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57</w:t>
            </w:r>
          </w:p>
        </w:tc>
      </w:tr>
      <w:tr w:rsidR="006C4841" w:rsidRPr="004B03A2" w:rsidTr="00D116FE">
        <w:tc>
          <w:tcPr>
            <w:tcW w:w="2123" w:type="dxa"/>
          </w:tcPr>
          <w:p w:rsidR="006C4841" w:rsidRPr="004B03A2" w:rsidRDefault="00013E2E" w:rsidP="009E7045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823</w:t>
            </w:r>
            <w:r w:rsidR="009E7045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9الف</w:t>
            </w:r>
          </w:p>
        </w:tc>
        <w:tc>
          <w:tcPr>
            <w:tcW w:w="1988" w:type="dxa"/>
          </w:tcPr>
          <w:p w:rsidR="006C4841" w:rsidRPr="004B03A2" w:rsidRDefault="00013E2E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6C4841" w:rsidRPr="004B03A2" w:rsidRDefault="006C4841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C4841" w:rsidRPr="004B03A2" w:rsidRDefault="00013E2E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محمد جلوداری ممقانی</w:t>
            </w:r>
          </w:p>
        </w:tc>
        <w:tc>
          <w:tcPr>
            <w:tcW w:w="2741" w:type="dxa"/>
          </w:tcPr>
          <w:p w:rsidR="00B7273A" w:rsidRDefault="00013E2E" w:rsidP="00F67A6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 عمومی 2</w:t>
            </w:r>
          </w:p>
          <w:p w:rsidR="006C4841" w:rsidRPr="004B03A2" w:rsidRDefault="00013E2E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 رشته ریاضی )</w:t>
            </w:r>
          </w:p>
        </w:tc>
        <w:tc>
          <w:tcPr>
            <w:tcW w:w="740" w:type="dxa"/>
          </w:tcPr>
          <w:p w:rsidR="006C4841" w:rsidRPr="004B03A2" w:rsidRDefault="00013E2E" w:rsidP="00F67A6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58</w:t>
            </w:r>
          </w:p>
        </w:tc>
      </w:tr>
    </w:tbl>
    <w:p w:rsidR="009E7045" w:rsidRPr="004B03A2" w:rsidRDefault="009E7045" w:rsidP="003710F7">
      <w:pPr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tblW w:w="0" w:type="auto"/>
        <w:tblLook w:val="04A0"/>
      </w:tblPr>
      <w:tblGrid>
        <w:gridCol w:w="2123"/>
        <w:gridCol w:w="1988"/>
        <w:gridCol w:w="1613"/>
        <w:gridCol w:w="1897"/>
        <w:gridCol w:w="2741"/>
        <w:gridCol w:w="740"/>
      </w:tblGrid>
      <w:tr w:rsidR="009E7045" w:rsidRPr="004B03A2" w:rsidTr="00AC49B1">
        <w:tc>
          <w:tcPr>
            <w:tcW w:w="2123" w:type="dxa"/>
          </w:tcPr>
          <w:p w:rsidR="009E7045" w:rsidRPr="004B03A2" w:rsidRDefault="005F6622" w:rsidP="00C1035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5808/</w:t>
            </w:r>
            <w:r w:rsidR="00C10359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722ع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9الف</w:t>
            </w:r>
          </w:p>
        </w:tc>
        <w:tc>
          <w:tcPr>
            <w:tcW w:w="1988" w:type="dxa"/>
          </w:tcPr>
          <w:p w:rsidR="009E7045" w:rsidRPr="004B03A2" w:rsidRDefault="005F6622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پیام نور</w:t>
            </w:r>
          </w:p>
        </w:tc>
        <w:tc>
          <w:tcPr>
            <w:tcW w:w="1613" w:type="dxa"/>
          </w:tcPr>
          <w:p w:rsidR="009E7045" w:rsidRPr="004B03A2" w:rsidRDefault="009E704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9E7045" w:rsidRPr="004B03A2" w:rsidRDefault="005F6622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ارژنگ علی آبادی</w:t>
            </w:r>
          </w:p>
        </w:tc>
        <w:tc>
          <w:tcPr>
            <w:tcW w:w="2741" w:type="dxa"/>
          </w:tcPr>
          <w:p w:rsidR="009E7045" w:rsidRPr="004B03A2" w:rsidRDefault="009E704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ریاضیات گسسته </w:t>
            </w:r>
          </w:p>
        </w:tc>
        <w:tc>
          <w:tcPr>
            <w:tcW w:w="740" w:type="dxa"/>
          </w:tcPr>
          <w:p w:rsidR="009E7045" w:rsidRPr="004B03A2" w:rsidRDefault="009E704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59</w:t>
            </w:r>
          </w:p>
        </w:tc>
      </w:tr>
      <w:tr w:rsidR="009E7045" w:rsidRPr="004B03A2" w:rsidTr="00AC49B1">
        <w:tc>
          <w:tcPr>
            <w:tcW w:w="2123" w:type="dxa"/>
          </w:tcPr>
          <w:p w:rsidR="009E7045" w:rsidRPr="004B03A2" w:rsidRDefault="009B6512" w:rsidP="009B651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8ض 9الف</w:t>
            </w:r>
          </w:p>
        </w:tc>
        <w:tc>
          <w:tcPr>
            <w:tcW w:w="1988" w:type="dxa"/>
          </w:tcPr>
          <w:p w:rsidR="009E7045" w:rsidRPr="004B03A2" w:rsidRDefault="006460F4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9E7045" w:rsidRPr="004B03A2" w:rsidRDefault="006460F4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محمد مهدی ابراهیمی</w:t>
            </w:r>
          </w:p>
        </w:tc>
        <w:tc>
          <w:tcPr>
            <w:tcW w:w="1897" w:type="dxa"/>
          </w:tcPr>
          <w:p w:rsidR="009E7045" w:rsidRPr="004B03A2" w:rsidRDefault="009E704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B7273A" w:rsidRDefault="00C10359" w:rsidP="00AC49B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ضروریات جبری </w:t>
            </w:r>
          </w:p>
          <w:p w:rsidR="009E7045" w:rsidRPr="004B03A2" w:rsidRDefault="00C10359" w:rsidP="00AC49B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( جلد دوم )</w:t>
            </w:r>
          </w:p>
          <w:p w:rsidR="00C10359" w:rsidRPr="004B03A2" w:rsidRDefault="00C10359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رشته ریاضی</w:t>
            </w:r>
          </w:p>
        </w:tc>
        <w:tc>
          <w:tcPr>
            <w:tcW w:w="740" w:type="dxa"/>
          </w:tcPr>
          <w:p w:rsidR="009E7045" w:rsidRPr="004B03A2" w:rsidRDefault="00C10359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60</w:t>
            </w:r>
          </w:p>
        </w:tc>
      </w:tr>
      <w:tr w:rsidR="009E7045" w:rsidRPr="004B03A2" w:rsidTr="00AC49B1">
        <w:tc>
          <w:tcPr>
            <w:tcW w:w="2123" w:type="dxa"/>
          </w:tcPr>
          <w:p w:rsidR="009E7045" w:rsidRPr="004B03A2" w:rsidRDefault="00D857A1" w:rsidP="00AC49B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QA 372</w:t>
            </w:r>
            <w:r w:rsidR="00557070"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/</w:t>
            </w:r>
            <w:r w:rsidR="00557070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6م 9ک </w:t>
            </w:r>
          </w:p>
        </w:tc>
        <w:tc>
          <w:tcPr>
            <w:tcW w:w="1988" w:type="dxa"/>
          </w:tcPr>
          <w:p w:rsidR="009E7045" w:rsidRPr="004B03A2" w:rsidRDefault="00D857A1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علوی</w:t>
            </w:r>
          </w:p>
        </w:tc>
        <w:tc>
          <w:tcPr>
            <w:tcW w:w="1613" w:type="dxa"/>
          </w:tcPr>
          <w:p w:rsidR="009E7045" w:rsidRPr="004B03A2" w:rsidRDefault="009B6512" w:rsidP="00AC49B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علی اکبر عالم زاده </w:t>
            </w:r>
          </w:p>
          <w:p w:rsidR="009B6512" w:rsidRPr="004B03A2" w:rsidRDefault="009B6512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حسین دوستی</w:t>
            </w:r>
          </w:p>
        </w:tc>
        <w:tc>
          <w:tcPr>
            <w:tcW w:w="1897" w:type="dxa"/>
          </w:tcPr>
          <w:p w:rsidR="009E7045" w:rsidRPr="004B03A2" w:rsidRDefault="00D857A1" w:rsidP="00AC49B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ا.ای.کیزلف .ام</w:t>
            </w:r>
          </w:p>
          <w:p w:rsidR="00D857A1" w:rsidRPr="004B03A2" w:rsidRDefault="00D857A1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ال .کرازنف .جی</w:t>
            </w:r>
          </w:p>
        </w:tc>
        <w:tc>
          <w:tcPr>
            <w:tcW w:w="2741" w:type="dxa"/>
          </w:tcPr>
          <w:p w:rsidR="009E7045" w:rsidRPr="004B03A2" w:rsidRDefault="009B6512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معادلات دیفرانسیل معمولی</w:t>
            </w:r>
          </w:p>
        </w:tc>
        <w:tc>
          <w:tcPr>
            <w:tcW w:w="740" w:type="dxa"/>
          </w:tcPr>
          <w:p w:rsidR="009E7045" w:rsidRPr="004B03A2" w:rsidRDefault="009B6512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61</w:t>
            </w:r>
          </w:p>
        </w:tc>
      </w:tr>
      <w:tr w:rsidR="009E7045" w:rsidRPr="004B03A2" w:rsidTr="00AC49B1">
        <w:tc>
          <w:tcPr>
            <w:tcW w:w="2123" w:type="dxa"/>
          </w:tcPr>
          <w:p w:rsidR="009E7045" w:rsidRPr="004B03A2" w:rsidRDefault="00FA2BCD" w:rsidP="00AC49B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QA 157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4ب 3م </w:t>
            </w:r>
          </w:p>
        </w:tc>
        <w:tc>
          <w:tcPr>
            <w:tcW w:w="1988" w:type="dxa"/>
          </w:tcPr>
          <w:p w:rsidR="009E7045" w:rsidRPr="004B03A2" w:rsidRDefault="00FA2BCD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باستان </w:t>
            </w:r>
          </w:p>
        </w:tc>
        <w:tc>
          <w:tcPr>
            <w:tcW w:w="1613" w:type="dxa"/>
          </w:tcPr>
          <w:p w:rsidR="009E7045" w:rsidRPr="004B03A2" w:rsidRDefault="009E704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9E7045" w:rsidRPr="004B03A2" w:rsidRDefault="00FA2BCD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محمد حسین محسنیان</w:t>
            </w:r>
          </w:p>
        </w:tc>
        <w:tc>
          <w:tcPr>
            <w:tcW w:w="2741" w:type="dxa"/>
          </w:tcPr>
          <w:p w:rsidR="009E7045" w:rsidRPr="004B03A2" w:rsidRDefault="00FA2BCD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برگزیده ای از مباحث حساب و جبر </w:t>
            </w:r>
          </w:p>
        </w:tc>
        <w:tc>
          <w:tcPr>
            <w:tcW w:w="740" w:type="dxa"/>
          </w:tcPr>
          <w:p w:rsidR="009E7045" w:rsidRPr="004B03A2" w:rsidRDefault="00557070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62</w:t>
            </w:r>
          </w:p>
        </w:tc>
      </w:tr>
      <w:tr w:rsidR="009E7045" w:rsidRPr="004B03A2" w:rsidTr="00AC49B1">
        <w:tc>
          <w:tcPr>
            <w:tcW w:w="2123" w:type="dxa"/>
          </w:tcPr>
          <w:p w:rsidR="009E7045" w:rsidRPr="004B03A2" w:rsidRDefault="00AC49B1" w:rsidP="00AC49B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QA 157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25ج 6ن </w:t>
            </w:r>
          </w:p>
        </w:tc>
        <w:tc>
          <w:tcPr>
            <w:tcW w:w="1988" w:type="dxa"/>
          </w:tcPr>
          <w:p w:rsidR="009E7045" w:rsidRPr="004B03A2" w:rsidRDefault="00AC49B1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مبتکران</w:t>
            </w:r>
          </w:p>
        </w:tc>
        <w:tc>
          <w:tcPr>
            <w:tcW w:w="1613" w:type="dxa"/>
          </w:tcPr>
          <w:p w:rsidR="009E7045" w:rsidRPr="004B03A2" w:rsidRDefault="009E704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9E7045" w:rsidRPr="004B03A2" w:rsidRDefault="00AC49B1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محمود نصیری</w:t>
            </w:r>
          </w:p>
        </w:tc>
        <w:tc>
          <w:tcPr>
            <w:tcW w:w="2741" w:type="dxa"/>
          </w:tcPr>
          <w:p w:rsidR="009E7045" w:rsidRPr="004B03A2" w:rsidRDefault="00AC49B1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جبر و حساب</w:t>
            </w:r>
          </w:p>
        </w:tc>
        <w:tc>
          <w:tcPr>
            <w:tcW w:w="740" w:type="dxa"/>
          </w:tcPr>
          <w:p w:rsidR="009E7045" w:rsidRPr="004B03A2" w:rsidRDefault="00FA2BCD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63</w:t>
            </w:r>
          </w:p>
        </w:tc>
      </w:tr>
      <w:tr w:rsidR="009E7045" w:rsidRPr="004B03A2" w:rsidTr="00AC49B1">
        <w:tc>
          <w:tcPr>
            <w:tcW w:w="2123" w:type="dxa"/>
          </w:tcPr>
          <w:p w:rsidR="009E7045" w:rsidRPr="004B03A2" w:rsidRDefault="00991746" w:rsidP="00504AB2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</w:t>
            </w:r>
            <w:r w:rsidR="00504AB2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303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/</w:t>
            </w:r>
            <w:r w:rsidR="00504AB2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5ح 9ت </w:t>
            </w:r>
          </w:p>
        </w:tc>
        <w:tc>
          <w:tcPr>
            <w:tcW w:w="1988" w:type="dxa"/>
          </w:tcPr>
          <w:p w:rsidR="00991746" w:rsidRPr="004B03A2" w:rsidRDefault="00991746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613" w:type="dxa"/>
          </w:tcPr>
          <w:p w:rsidR="00991746" w:rsidRPr="004B03A2" w:rsidRDefault="00991746" w:rsidP="0099174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علی اکبر جعفریان </w:t>
            </w:r>
          </w:p>
          <w:p w:rsidR="009E7045" w:rsidRPr="004B03A2" w:rsidRDefault="00991746" w:rsidP="0099174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ابوالقاسم میامئی</w:t>
            </w:r>
          </w:p>
        </w:tc>
        <w:tc>
          <w:tcPr>
            <w:tcW w:w="1897" w:type="dxa"/>
          </w:tcPr>
          <w:p w:rsidR="009E7045" w:rsidRPr="004B03A2" w:rsidRDefault="00991746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جورج ب توماس</w:t>
            </w:r>
          </w:p>
        </w:tc>
        <w:tc>
          <w:tcPr>
            <w:tcW w:w="2741" w:type="dxa"/>
          </w:tcPr>
          <w:p w:rsidR="009E7045" w:rsidRPr="004B03A2" w:rsidRDefault="00AC49B1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حساب دیفرانسیل و انتگرال </w:t>
            </w:r>
            <w:r w:rsidR="00991746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و هندسه تحلیلی ( جلد اول )</w:t>
            </w:r>
          </w:p>
        </w:tc>
        <w:tc>
          <w:tcPr>
            <w:tcW w:w="740" w:type="dxa"/>
          </w:tcPr>
          <w:p w:rsidR="009E7045" w:rsidRPr="004B03A2" w:rsidRDefault="00AC49B1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64</w:t>
            </w:r>
          </w:p>
        </w:tc>
      </w:tr>
      <w:tr w:rsidR="009E7045" w:rsidRPr="004B03A2" w:rsidTr="00AC49B1">
        <w:tc>
          <w:tcPr>
            <w:tcW w:w="2123" w:type="dxa"/>
          </w:tcPr>
          <w:p w:rsidR="009E7045" w:rsidRPr="004B03A2" w:rsidRDefault="00405F38" w:rsidP="00405F3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372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6م 9ر </w:t>
            </w:r>
          </w:p>
        </w:tc>
        <w:tc>
          <w:tcPr>
            <w:tcW w:w="1988" w:type="dxa"/>
          </w:tcPr>
          <w:p w:rsidR="009E7045" w:rsidRPr="004B03A2" w:rsidRDefault="009E704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9E7045" w:rsidRPr="004B03A2" w:rsidRDefault="009E704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9E7045" w:rsidRPr="004B03A2" w:rsidRDefault="00504AB2" w:rsidP="00AC49B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خلیل پاریاب </w:t>
            </w:r>
          </w:p>
          <w:p w:rsidR="00504AB2" w:rsidRPr="004B03A2" w:rsidRDefault="00504AB2" w:rsidP="00AC49B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هوشنگ پارسانیا</w:t>
            </w:r>
          </w:p>
          <w:p w:rsidR="00504AB2" w:rsidRPr="004B03A2" w:rsidRDefault="00504AB2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احمد گل بابایی</w:t>
            </w:r>
          </w:p>
        </w:tc>
        <w:tc>
          <w:tcPr>
            <w:tcW w:w="2741" w:type="dxa"/>
          </w:tcPr>
          <w:p w:rsidR="00B7273A" w:rsidRDefault="00504AB2" w:rsidP="00AC49B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معادلات دیفرانسیل معمولی</w:t>
            </w:r>
          </w:p>
          <w:p w:rsidR="009E7045" w:rsidRPr="004B03A2" w:rsidRDefault="00504AB2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 جلد اول )</w:t>
            </w:r>
          </w:p>
        </w:tc>
        <w:tc>
          <w:tcPr>
            <w:tcW w:w="740" w:type="dxa"/>
          </w:tcPr>
          <w:p w:rsidR="009E7045" w:rsidRPr="004B03A2" w:rsidRDefault="00504AB2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65</w:t>
            </w:r>
          </w:p>
        </w:tc>
      </w:tr>
      <w:tr w:rsidR="009E7045" w:rsidRPr="004B03A2" w:rsidTr="00AC49B1">
        <w:tc>
          <w:tcPr>
            <w:tcW w:w="2123" w:type="dxa"/>
          </w:tcPr>
          <w:p w:rsidR="009E7045" w:rsidRPr="004B03A2" w:rsidRDefault="000B544C" w:rsidP="000B544C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303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523ح 9ل </w:t>
            </w:r>
          </w:p>
        </w:tc>
        <w:tc>
          <w:tcPr>
            <w:tcW w:w="1988" w:type="dxa"/>
          </w:tcPr>
          <w:p w:rsidR="009E7045" w:rsidRPr="004B03A2" w:rsidRDefault="00525D8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خواجه نصیرالدین طوسی</w:t>
            </w:r>
          </w:p>
        </w:tc>
        <w:tc>
          <w:tcPr>
            <w:tcW w:w="1613" w:type="dxa"/>
          </w:tcPr>
          <w:p w:rsidR="009E7045" w:rsidRPr="004B03A2" w:rsidRDefault="00525D8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هاشمی سرپرست</w:t>
            </w:r>
          </w:p>
        </w:tc>
        <w:tc>
          <w:tcPr>
            <w:tcW w:w="1897" w:type="dxa"/>
          </w:tcPr>
          <w:p w:rsidR="009E7045" w:rsidRPr="004B03A2" w:rsidRDefault="00525D8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لیتهولد</w:t>
            </w:r>
          </w:p>
        </w:tc>
        <w:tc>
          <w:tcPr>
            <w:tcW w:w="2741" w:type="dxa"/>
          </w:tcPr>
          <w:p w:rsidR="009E7045" w:rsidRPr="004B03A2" w:rsidRDefault="00525D85" w:rsidP="00525D85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حساب دیفرانسیل و انتگرال و هندسه تحلیلی ( جلد دوم )</w:t>
            </w:r>
          </w:p>
        </w:tc>
        <w:tc>
          <w:tcPr>
            <w:tcW w:w="740" w:type="dxa"/>
          </w:tcPr>
          <w:p w:rsidR="009E7045" w:rsidRPr="004B03A2" w:rsidRDefault="00405F38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66</w:t>
            </w:r>
          </w:p>
        </w:tc>
      </w:tr>
      <w:tr w:rsidR="009E7045" w:rsidRPr="004B03A2" w:rsidTr="00AC49B1">
        <w:tc>
          <w:tcPr>
            <w:tcW w:w="2123" w:type="dxa"/>
          </w:tcPr>
          <w:p w:rsidR="009E7045" w:rsidRPr="004B03A2" w:rsidRDefault="004B4D38" w:rsidP="00944FE0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QA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139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/</w:t>
            </w:r>
            <w:r w:rsidR="00944FE0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2م 55ن </w:t>
            </w:r>
          </w:p>
        </w:tc>
        <w:tc>
          <w:tcPr>
            <w:tcW w:w="1988" w:type="dxa"/>
          </w:tcPr>
          <w:p w:rsidR="009E7045" w:rsidRPr="004B03A2" w:rsidRDefault="004B4D38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مبتکران</w:t>
            </w:r>
          </w:p>
        </w:tc>
        <w:tc>
          <w:tcPr>
            <w:tcW w:w="1613" w:type="dxa"/>
          </w:tcPr>
          <w:p w:rsidR="009E7045" w:rsidRPr="004B03A2" w:rsidRDefault="009E704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9E7045" w:rsidRPr="004B03A2" w:rsidRDefault="000B544C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احمد قندهاری</w:t>
            </w:r>
          </w:p>
        </w:tc>
        <w:tc>
          <w:tcPr>
            <w:tcW w:w="2741" w:type="dxa"/>
          </w:tcPr>
          <w:p w:rsidR="009E7045" w:rsidRPr="004B03A2" w:rsidRDefault="000B544C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جبر ، حساب و آنالیز برای دانش آموزان دوره دبیرستان </w:t>
            </w:r>
          </w:p>
        </w:tc>
        <w:tc>
          <w:tcPr>
            <w:tcW w:w="740" w:type="dxa"/>
          </w:tcPr>
          <w:p w:rsidR="009E7045" w:rsidRPr="004B03A2" w:rsidRDefault="000B544C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67</w:t>
            </w:r>
          </w:p>
        </w:tc>
      </w:tr>
      <w:tr w:rsidR="009E7045" w:rsidRPr="004B03A2" w:rsidTr="00AC49B1">
        <w:tc>
          <w:tcPr>
            <w:tcW w:w="2123" w:type="dxa"/>
          </w:tcPr>
          <w:p w:rsidR="009E7045" w:rsidRPr="004B03A2" w:rsidRDefault="008F5256" w:rsidP="008F525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311ف  9الف</w:t>
            </w:r>
          </w:p>
        </w:tc>
        <w:tc>
          <w:tcPr>
            <w:tcW w:w="1988" w:type="dxa"/>
          </w:tcPr>
          <w:p w:rsidR="009E7045" w:rsidRPr="004B03A2" w:rsidRDefault="008F5256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پیام نور</w:t>
            </w:r>
          </w:p>
        </w:tc>
        <w:tc>
          <w:tcPr>
            <w:tcW w:w="1613" w:type="dxa"/>
          </w:tcPr>
          <w:p w:rsidR="009E7045" w:rsidRPr="004B03A2" w:rsidRDefault="009E704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9E7045" w:rsidRPr="004B03A2" w:rsidRDefault="008F5256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لیدا فرخو</w:t>
            </w:r>
          </w:p>
        </w:tc>
        <w:tc>
          <w:tcPr>
            <w:tcW w:w="2741" w:type="dxa"/>
          </w:tcPr>
          <w:p w:rsidR="009E7045" w:rsidRPr="004B03A2" w:rsidRDefault="005539DD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حل تمرین ریاضیات و کاربرد آن در مدیریت رشته های حسابداری و مدیریت </w:t>
            </w:r>
          </w:p>
        </w:tc>
        <w:tc>
          <w:tcPr>
            <w:tcW w:w="740" w:type="dxa"/>
          </w:tcPr>
          <w:p w:rsidR="009E7045" w:rsidRPr="004B03A2" w:rsidRDefault="005539DD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68</w:t>
            </w:r>
          </w:p>
        </w:tc>
      </w:tr>
      <w:tr w:rsidR="009E7045" w:rsidRPr="004B03A2" w:rsidTr="00B7273A">
        <w:trPr>
          <w:trHeight w:val="846"/>
        </w:trPr>
        <w:tc>
          <w:tcPr>
            <w:tcW w:w="2123" w:type="dxa"/>
          </w:tcPr>
          <w:p w:rsidR="009E7045" w:rsidRPr="004B03A2" w:rsidRDefault="005F3887" w:rsidP="005F3887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lastRenderedPageBreak/>
              <w:t>LC 5808/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227و  9الف</w:t>
            </w:r>
          </w:p>
        </w:tc>
        <w:tc>
          <w:tcPr>
            <w:tcW w:w="1988" w:type="dxa"/>
          </w:tcPr>
          <w:p w:rsidR="009E7045" w:rsidRPr="004B03A2" w:rsidRDefault="005F3887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9E7045" w:rsidRPr="004B03A2" w:rsidRDefault="009E704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9E7045" w:rsidRPr="004B03A2" w:rsidRDefault="005F3887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جلیل واعظی</w:t>
            </w:r>
          </w:p>
        </w:tc>
        <w:tc>
          <w:tcPr>
            <w:tcW w:w="2741" w:type="dxa"/>
          </w:tcPr>
          <w:p w:rsidR="009E7045" w:rsidRPr="004B03A2" w:rsidRDefault="008F5256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حل تمرین ریاضی 1 رشته زمین شناسی</w:t>
            </w:r>
          </w:p>
        </w:tc>
        <w:tc>
          <w:tcPr>
            <w:tcW w:w="740" w:type="dxa"/>
          </w:tcPr>
          <w:p w:rsidR="009E7045" w:rsidRPr="004B03A2" w:rsidRDefault="008F5256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69</w:t>
            </w:r>
          </w:p>
        </w:tc>
      </w:tr>
      <w:tr w:rsidR="009E7045" w:rsidRPr="004B03A2" w:rsidTr="00AC49B1">
        <w:tc>
          <w:tcPr>
            <w:tcW w:w="2123" w:type="dxa"/>
          </w:tcPr>
          <w:p w:rsidR="009E7045" w:rsidRPr="004B03A2" w:rsidRDefault="003A71D0" w:rsidP="008455C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5808/</w:t>
            </w:r>
            <w:r w:rsidR="008455C3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37آ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9الف</w:t>
            </w:r>
          </w:p>
        </w:tc>
        <w:tc>
          <w:tcPr>
            <w:tcW w:w="1988" w:type="dxa"/>
          </w:tcPr>
          <w:p w:rsidR="009E7045" w:rsidRPr="004B03A2" w:rsidRDefault="003A71D0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9E7045" w:rsidRPr="004B03A2" w:rsidRDefault="009E704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9E7045" w:rsidRPr="004B03A2" w:rsidRDefault="003A71D0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علیرضا مدقالچی</w:t>
            </w:r>
          </w:p>
        </w:tc>
        <w:tc>
          <w:tcPr>
            <w:tcW w:w="2741" w:type="dxa"/>
          </w:tcPr>
          <w:p w:rsidR="009E7045" w:rsidRPr="004B03A2" w:rsidRDefault="005F3887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آنالیز ریاضی رشته ریاضی</w:t>
            </w:r>
          </w:p>
        </w:tc>
        <w:tc>
          <w:tcPr>
            <w:tcW w:w="740" w:type="dxa"/>
          </w:tcPr>
          <w:p w:rsidR="009E7045" w:rsidRPr="004B03A2" w:rsidRDefault="005F3887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70</w:t>
            </w:r>
          </w:p>
        </w:tc>
      </w:tr>
      <w:tr w:rsidR="009E7045" w:rsidRPr="004B03A2" w:rsidTr="00AC49B1">
        <w:tc>
          <w:tcPr>
            <w:tcW w:w="2123" w:type="dxa"/>
          </w:tcPr>
          <w:p w:rsidR="009E7045" w:rsidRPr="004B03A2" w:rsidRDefault="004E5FFD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37آ  9الف</w:t>
            </w:r>
          </w:p>
        </w:tc>
        <w:tc>
          <w:tcPr>
            <w:tcW w:w="1988" w:type="dxa"/>
          </w:tcPr>
          <w:p w:rsidR="009E7045" w:rsidRPr="004B03A2" w:rsidRDefault="004E5FFD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9E7045" w:rsidRPr="004B03A2" w:rsidRDefault="009E704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9E7045" w:rsidRPr="004B03A2" w:rsidRDefault="004E5FFD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عادل آذر</w:t>
            </w:r>
          </w:p>
        </w:tc>
        <w:tc>
          <w:tcPr>
            <w:tcW w:w="2741" w:type="dxa"/>
          </w:tcPr>
          <w:p w:rsidR="009E7045" w:rsidRPr="004B03A2" w:rsidRDefault="008455C3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تحقیق </w:t>
            </w:r>
            <w:r w:rsidR="004E5FFD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در عملیات 1</w:t>
            </w:r>
          </w:p>
        </w:tc>
        <w:tc>
          <w:tcPr>
            <w:tcW w:w="740" w:type="dxa"/>
          </w:tcPr>
          <w:p w:rsidR="009E7045" w:rsidRPr="004B03A2" w:rsidRDefault="008455C3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71</w:t>
            </w:r>
          </w:p>
        </w:tc>
      </w:tr>
      <w:tr w:rsidR="009E7045" w:rsidRPr="004B03A2" w:rsidTr="003710F7">
        <w:trPr>
          <w:trHeight w:val="988"/>
        </w:trPr>
        <w:tc>
          <w:tcPr>
            <w:tcW w:w="2123" w:type="dxa"/>
          </w:tcPr>
          <w:p w:rsidR="009E7045" w:rsidRPr="004B03A2" w:rsidRDefault="004E5FFD" w:rsidP="00ED262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5808/</w:t>
            </w:r>
            <w:r w:rsidR="00ED2628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4ب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9الف</w:t>
            </w:r>
          </w:p>
        </w:tc>
        <w:tc>
          <w:tcPr>
            <w:tcW w:w="1988" w:type="dxa"/>
          </w:tcPr>
          <w:p w:rsidR="009E7045" w:rsidRPr="004B03A2" w:rsidRDefault="004E5FFD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9E7045" w:rsidRPr="004B03A2" w:rsidRDefault="009E704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9E7045" w:rsidRPr="004B03A2" w:rsidRDefault="004E5FFD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حسینعلی نیرومند</w:t>
            </w:r>
          </w:p>
        </w:tc>
        <w:tc>
          <w:tcPr>
            <w:tcW w:w="2741" w:type="dxa"/>
          </w:tcPr>
          <w:p w:rsidR="009E7045" w:rsidRPr="004B03A2" w:rsidRDefault="004E5FFD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سریهای زمانی</w:t>
            </w:r>
          </w:p>
        </w:tc>
        <w:tc>
          <w:tcPr>
            <w:tcW w:w="740" w:type="dxa"/>
          </w:tcPr>
          <w:p w:rsidR="009E7045" w:rsidRPr="004B03A2" w:rsidRDefault="004E5FFD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72</w:t>
            </w:r>
          </w:p>
        </w:tc>
      </w:tr>
      <w:tr w:rsidR="009E7045" w:rsidRPr="004B03A2" w:rsidTr="00AC49B1">
        <w:tc>
          <w:tcPr>
            <w:tcW w:w="2123" w:type="dxa"/>
          </w:tcPr>
          <w:p w:rsidR="009E7045" w:rsidRPr="004B03A2" w:rsidRDefault="00ED2628" w:rsidP="00346C6C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5808/</w:t>
            </w:r>
            <w:r w:rsidR="00346C6C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866ک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9الف</w:t>
            </w:r>
          </w:p>
        </w:tc>
        <w:tc>
          <w:tcPr>
            <w:tcW w:w="1988" w:type="dxa"/>
          </w:tcPr>
          <w:p w:rsidR="009E7045" w:rsidRPr="004B03A2" w:rsidRDefault="00ED2628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9E7045" w:rsidRPr="004B03A2" w:rsidRDefault="009E704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9E7045" w:rsidRPr="004B03A2" w:rsidRDefault="00ED2628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رحیم کوهی فایق</w:t>
            </w:r>
          </w:p>
        </w:tc>
        <w:tc>
          <w:tcPr>
            <w:tcW w:w="2741" w:type="dxa"/>
          </w:tcPr>
          <w:p w:rsidR="009E7045" w:rsidRPr="004B03A2" w:rsidRDefault="00ED2628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 فیزیک 1</w:t>
            </w:r>
          </w:p>
        </w:tc>
        <w:tc>
          <w:tcPr>
            <w:tcW w:w="740" w:type="dxa"/>
          </w:tcPr>
          <w:p w:rsidR="009E7045" w:rsidRPr="004B03A2" w:rsidRDefault="00ED2628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73</w:t>
            </w:r>
          </w:p>
        </w:tc>
      </w:tr>
      <w:tr w:rsidR="009E7045" w:rsidRPr="004B03A2" w:rsidTr="00AC49B1">
        <w:tc>
          <w:tcPr>
            <w:tcW w:w="2123" w:type="dxa"/>
          </w:tcPr>
          <w:p w:rsidR="009E7045" w:rsidRPr="004B03A2" w:rsidRDefault="00346C6C" w:rsidP="00BC2A6D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LC 5808/</w:t>
            </w:r>
            <w:r w:rsidR="00BC2A6D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613ن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9الف</w:t>
            </w:r>
          </w:p>
        </w:tc>
        <w:tc>
          <w:tcPr>
            <w:tcW w:w="1988" w:type="dxa"/>
          </w:tcPr>
          <w:p w:rsidR="009E7045" w:rsidRPr="004B03A2" w:rsidRDefault="00346C6C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9E7045" w:rsidRPr="004B03A2" w:rsidRDefault="009E7045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9E7045" w:rsidRPr="004B03A2" w:rsidRDefault="00346C6C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پرویز نصیری</w:t>
            </w:r>
          </w:p>
        </w:tc>
        <w:tc>
          <w:tcPr>
            <w:tcW w:w="2741" w:type="dxa"/>
          </w:tcPr>
          <w:p w:rsidR="00D016F7" w:rsidRDefault="00346C6C" w:rsidP="00AC49B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آمار و احتمالات مهندسی</w:t>
            </w:r>
          </w:p>
          <w:p w:rsidR="009E7045" w:rsidRPr="004B03A2" w:rsidRDefault="00346C6C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 رشته کامپیوتر )</w:t>
            </w:r>
          </w:p>
        </w:tc>
        <w:tc>
          <w:tcPr>
            <w:tcW w:w="740" w:type="dxa"/>
          </w:tcPr>
          <w:p w:rsidR="009E7045" w:rsidRPr="004B03A2" w:rsidRDefault="00346C6C" w:rsidP="00AC49B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74</w:t>
            </w:r>
          </w:p>
        </w:tc>
      </w:tr>
    </w:tbl>
    <w:p w:rsidR="00BC2A6D" w:rsidRPr="004B03A2" w:rsidRDefault="00BC2A6D" w:rsidP="003710F7">
      <w:pPr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tblW w:w="0" w:type="auto"/>
        <w:tblLook w:val="04A0"/>
      </w:tblPr>
      <w:tblGrid>
        <w:gridCol w:w="2123"/>
        <w:gridCol w:w="1988"/>
        <w:gridCol w:w="1613"/>
        <w:gridCol w:w="1897"/>
        <w:gridCol w:w="2741"/>
        <w:gridCol w:w="740"/>
      </w:tblGrid>
      <w:tr w:rsidR="00BC2A6D" w:rsidRPr="004B03A2" w:rsidTr="006E0118">
        <w:tc>
          <w:tcPr>
            <w:tcW w:w="2123" w:type="dxa"/>
          </w:tcPr>
          <w:p w:rsidR="00BC2A6D" w:rsidRPr="004B03A2" w:rsidRDefault="00F8743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QA 43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6الف 8ک </w:t>
            </w:r>
          </w:p>
        </w:tc>
        <w:tc>
          <w:tcPr>
            <w:tcW w:w="1988" w:type="dxa"/>
          </w:tcPr>
          <w:p w:rsidR="00BC2A6D" w:rsidRPr="004B03A2" w:rsidRDefault="00F87434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نشر نام</w:t>
            </w:r>
          </w:p>
        </w:tc>
        <w:tc>
          <w:tcPr>
            <w:tcW w:w="1613" w:type="dxa"/>
          </w:tcPr>
          <w:p w:rsidR="00BC2A6D" w:rsidRPr="004B03A2" w:rsidRDefault="00F87434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غلامرضا یاسی پور</w:t>
            </w:r>
          </w:p>
        </w:tc>
        <w:tc>
          <w:tcPr>
            <w:tcW w:w="1897" w:type="dxa"/>
          </w:tcPr>
          <w:p w:rsidR="00BC2A6D" w:rsidRPr="004B03A2" w:rsidRDefault="00F87434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مورای اس کلامکین</w:t>
            </w:r>
          </w:p>
        </w:tc>
        <w:tc>
          <w:tcPr>
            <w:tcW w:w="2741" w:type="dxa"/>
          </w:tcPr>
          <w:p w:rsidR="00BC2A6D" w:rsidRPr="004B03A2" w:rsidRDefault="00497DBB" w:rsidP="00D6320B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المپیاد </w:t>
            </w:r>
            <w:r w:rsidR="00D6320B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های بین المللی ریاضی ( 1985 </w:t>
            </w:r>
            <w:r w:rsidR="00D6320B" w:rsidRPr="004B03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D6320B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1978 )</w:t>
            </w:r>
          </w:p>
        </w:tc>
        <w:tc>
          <w:tcPr>
            <w:tcW w:w="740" w:type="dxa"/>
          </w:tcPr>
          <w:p w:rsidR="00BC2A6D" w:rsidRPr="004B03A2" w:rsidRDefault="00497DBB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75</w:t>
            </w:r>
          </w:p>
        </w:tc>
      </w:tr>
      <w:tr w:rsidR="00BC2A6D" w:rsidRPr="004B03A2" w:rsidTr="006E0118">
        <w:tc>
          <w:tcPr>
            <w:tcW w:w="2123" w:type="dxa"/>
          </w:tcPr>
          <w:p w:rsidR="00BC2A6D" w:rsidRPr="004B03A2" w:rsidRDefault="006F241B" w:rsidP="006F241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QA 43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 2م</w:t>
            </w:r>
          </w:p>
        </w:tc>
        <w:tc>
          <w:tcPr>
            <w:tcW w:w="1988" w:type="dxa"/>
          </w:tcPr>
          <w:p w:rsidR="00BC2A6D" w:rsidRPr="004B03A2" w:rsidRDefault="006F241B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پاریاب</w:t>
            </w:r>
          </w:p>
        </w:tc>
        <w:tc>
          <w:tcPr>
            <w:tcW w:w="1613" w:type="dxa"/>
          </w:tcPr>
          <w:p w:rsidR="00BC2A6D" w:rsidRPr="004B03A2" w:rsidRDefault="006F241B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خلیل پاریاب</w:t>
            </w:r>
          </w:p>
        </w:tc>
        <w:tc>
          <w:tcPr>
            <w:tcW w:w="1897" w:type="dxa"/>
          </w:tcPr>
          <w:p w:rsidR="00BC2A6D" w:rsidRPr="004B03A2" w:rsidRDefault="006F241B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ایساک مارون </w:t>
            </w:r>
          </w:p>
        </w:tc>
        <w:tc>
          <w:tcPr>
            <w:tcW w:w="2741" w:type="dxa"/>
          </w:tcPr>
          <w:p w:rsidR="00BC2A6D" w:rsidRPr="004B03A2" w:rsidRDefault="006F241B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عمومی ( 2 جلدی )</w:t>
            </w:r>
          </w:p>
        </w:tc>
        <w:tc>
          <w:tcPr>
            <w:tcW w:w="740" w:type="dxa"/>
          </w:tcPr>
          <w:p w:rsidR="00BC2A6D" w:rsidRPr="004B03A2" w:rsidRDefault="00F87434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76</w:t>
            </w:r>
          </w:p>
        </w:tc>
      </w:tr>
      <w:tr w:rsidR="00BC2A6D" w:rsidRPr="004B03A2" w:rsidTr="006E0118">
        <w:tc>
          <w:tcPr>
            <w:tcW w:w="2123" w:type="dxa"/>
          </w:tcPr>
          <w:p w:rsidR="00BC2A6D" w:rsidRPr="004B03A2" w:rsidRDefault="00FF44B8" w:rsidP="00FF44B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QA 43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3م 95ن </w:t>
            </w:r>
          </w:p>
        </w:tc>
        <w:tc>
          <w:tcPr>
            <w:tcW w:w="1988" w:type="dxa"/>
          </w:tcPr>
          <w:p w:rsidR="00BC2A6D" w:rsidRPr="004B03A2" w:rsidRDefault="00FF44B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آزاده</w:t>
            </w:r>
          </w:p>
        </w:tc>
        <w:tc>
          <w:tcPr>
            <w:tcW w:w="1613" w:type="dxa"/>
          </w:tcPr>
          <w:p w:rsidR="00BC2A6D" w:rsidRPr="004B03A2" w:rsidRDefault="00BC2A6D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BC2A6D" w:rsidRPr="004B03A2" w:rsidRDefault="00FF44B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مسعود نیکوکار </w:t>
            </w:r>
          </w:p>
        </w:tc>
        <w:tc>
          <w:tcPr>
            <w:tcW w:w="2741" w:type="dxa"/>
          </w:tcPr>
          <w:p w:rsidR="00BC2A6D" w:rsidRPr="004B03A2" w:rsidRDefault="00FF44B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 1</w:t>
            </w:r>
          </w:p>
        </w:tc>
        <w:tc>
          <w:tcPr>
            <w:tcW w:w="740" w:type="dxa"/>
          </w:tcPr>
          <w:p w:rsidR="00BC2A6D" w:rsidRPr="004B03A2" w:rsidRDefault="006F241B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77</w:t>
            </w:r>
          </w:p>
        </w:tc>
      </w:tr>
      <w:tr w:rsidR="00BC2A6D" w:rsidRPr="004B03A2" w:rsidTr="006E0118">
        <w:tc>
          <w:tcPr>
            <w:tcW w:w="2123" w:type="dxa"/>
          </w:tcPr>
          <w:p w:rsidR="00BC2A6D" w:rsidRPr="004B03A2" w:rsidRDefault="00CA0828" w:rsidP="00CA082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432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2ت 5آ </w:t>
            </w:r>
          </w:p>
        </w:tc>
        <w:tc>
          <w:tcPr>
            <w:tcW w:w="1988" w:type="dxa"/>
          </w:tcPr>
          <w:p w:rsidR="00BC2A6D" w:rsidRPr="004B03A2" w:rsidRDefault="00CA082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فاطمیه</w:t>
            </w:r>
          </w:p>
        </w:tc>
        <w:tc>
          <w:tcPr>
            <w:tcW w:w="1613" w:type="dxa"/>
          </w:tcPr>
          <w:p w:rsidR="00BC2A6D" w:rsidRPr="004B03A2" w:rsidRDefault="00BC2A6D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BC2A6D" w:rsidRPr="004B03A2" w:rsidRDefault="00CA082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محسن آخوندی</w:t>
            </w:r>
          </w:p>
          <w:p w:rsidR="00CA0828" w:rsidRPr="004B03A2" w:rsidRDefault="00CA082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مهدی امام جمعه</w:t>
            </w:r>
          </w:p>
          <w:p w:rsidR="00CA0828" w:rsidRPr="004B03A2" w:rsidRDefault="00CA082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اصغر صفوی دوست</w:t>
            </w:r>
          </w:p>
        </w:tc>
        <w:tc>
          <w:tcPr>
            <w:tcW w:w="2741" w:type="dxa"/>
          </w:tcPr>
          <w:p w:rsidR="00BC2A6D" w:rsidRPr="004B03A2" w:rsidRDefault="00FF44B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تبدیل لاپلاس و کاربردهای آن</w:t>
            </w:r>
          </w:p>
        </w:tc>
        <w:tc>
          <w:tcPr>
            <w:tcW w:w="740" w:type="dxa"/>
          </w:tcPr>
          <w:p w:rsidR="00BC2A6D" w:rsidRPr="004B03A2" w:rsidRDefault="00FF44B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78</w:t>
            </w:r>
          </w:p>
        </w:tc>
      </w:tr>
      <w:tr w:rsidR="00BC2A6D" w:rsidRPr="004B03A2" w:rsidTr="006E0118">
        <w:tc>
          <w:tcPr>
            <w:tcW w:w="2123" w:type="dxa"/>
          </w:tcPr>
          <w:p w:rsidR="00BC2A6D" w:rsidRPr="004B03A2" w:rsidRDefault="0023235E" w:rsidP="00CD684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612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/</w:t>
            </w:r>
            <w:r w:rsidR="00CD6849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55 الف</w:t>
            </w:r>
          </w:p>
        </w:tc>
        <w:tc>
          <w:tcPr>
            <w:tcW w:w="1988" w:type="dxa"/>
          </w:tcPr>
          <w:p w:rsidR="00BC2A6D" w:rsidRPr="004B03A2" w:rsidRDefault="0023235E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پیام نور</w:t>
            </w:r>
          </w:p>
        </w:tc>
        <w:tc>
          <w:tcPr>
            <w:tcW w:w="1613" w:type="dxa"/>
          </w:tcPr>
          <w:p w:rsidR="00BC2A6D" w:rsidRPr="004B03A2" w:rsidRDefault="0023235E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ابراهیم اسرافیلیان</w:t>
            </w:r>
          </w:p>
        </w:tc>
        <w:tc>
          <w:tcPr>
            <w:tcW w:w="1897" w:type="dxa"/>
          </w:tcPr>
          <w:p w:rsidR="00BC2A6D" w:rsidRPr="004B03A2" w:rsidRDefault="0023235E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مایکل اسپیواک</w:t>
            </w:r>
          </w:p>
        </w:tc>
        <w:tc>
          <w:tcPr>
            <w:tcW w:w="2741" w:type="dxa"/>
          </w:tcPr>
          <w:p w:rsidR="00BC2A6D" w:rsidRPr="004B03A2" w:rsidRDefault="0023235E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آنالیز روی منقلیدها</w:t>
            </w:r>
          </w:p>
        </w:tc>
        <w:tc>
          <w:tcPr>
            <w:tcW w:w="740" w:type="dxa"/>
          </w:tcPr>
          <w:p w:rsidR="00BC2A6D" w:rsidRPr="004B03A2" w:rsidRDefault="00CA082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79</w:t>
            </w:r>
          </w:p>
        </w:tc>
      </w:tr>
      <w:tr w:rsidR="00BC2A6D" w:rsidRPr="004B03A2" w:rsidTr="006E0118">
        <w:tc>
          <w:tcPr>
            <w:tcW w:w="2123" w:type="dxa"/>
          </w:tcPr>
          <w:p w:rsidR="00BC2A6D" w:rsidRPr="004B03A2" w:rsidRDefault="00CD6849" w:rsidP="007B670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QA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564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 /</w:t>
            </w:r>
            <w:r w:rsidR="007B6701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959ر</w:t>
            </w:r>
          </w:p>
        </w:tc>
        <w:tc>
          <w:tcPr>
            <w:tcW w:w="1988" w:type="dxa"/>
          </w:tcPr>
          <w:p w:rsidR="00BC2A6D" w:rsidRPr="004B03A2" w:rsidRDefault="00CD6849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نشر دانشگاهی</w:t>
            </w:r>
          </w:p>
        </w:tc>
        <w:tc>
          <w:tcPr>
            <w:tcW w:w="1613" w:type="dxa"/>
          </w:tcPr>
          <w:p w:rsidR="00BC2A6D" w:rsidRPr="004B03A2" w:rsidRDefault="00BC2A6D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BC2A6D" w:rsidRPr="004B03A2" w:rsidRDefault="00CD6849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میلر زید</w:t>
            </w:r>
          </w:p>
        </w:tc>
        <w:tc>
          <w:tcPr>
            <w:tcW w:w="2741" w:type="dxa"/>
          </w:tcPr>
          <w:p w:rsidR="00BC2A6D" w:rsidRPr="004B03A2" w:rsidRDefault="00CD6849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هندسه جبری مقدماتی</w:t>
            </w:r>
          </w:p>
        </w:tc>
        <w:tc>
          <w:tcPr>
            <w:tcW w:w="740" w:type="dxa"/>
          </w:tcPr>
          <w:p w:rsidR="00BC2A6D" w:rsidRPr="004B03A2" w:rsidRDefault="00CD6849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80</w:t>
            </w:r>
          </w:p>
        </w:tc>
      </w:tr>
      <w:tr w:rsidR="00BC2A6D" w:rsidRPr="004B03A2" w:rsidTr="006E0118">
        <w:tc>
          <w:tcPr>
            <w:tcW w:w="2123" w:type="dxa"/>
          </w:tcPr>
          <w:p w:rsidR="00BC2A6D" w:rsidRPr="004B03A2" w:rsidRDefault="007B6701" w:rsidP="00EC20F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QA 4</w:t>
            </w:r>
            <w:r w:rsidR="0085775F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3 /</w:t>
            </w:r>
            <w:r w:rsidR="00EC20F6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2ب 9ک </w:t>
            </w:r>
          </w:p>
        </w:tc>
        <w:tc>
          <w:tcPr>
            <w:tcW w:w="1988" w:type="dxa"/>
          </w:tcPr>
          <w:p w:rsidR="00BC2A6D" w:rsidRPr="004B03A2" w:rsidRDefault="007B6701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نشر مدرسه </w:t>
            </w:r>
          </w:p>
        </w:tc>
        <w:tc>
          <w:tcPr>
            <w:tcW w:w="1613" w:type="dxa"/>
          </w:tcPr>
          <w:p w:rsidR="00BC2A6D" w:rsidRPr="004B03A2" w:rsidRDefault="00BC2A6D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BC2A6D" w:rsidRPr="004B03A2" w:rsidRDefault="007B6701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عبدالحسین مصحفی</w:t>
            </w:r>
          </w:p>
        </w:tc>
        <w:tc>
          <w:tcPr>
            <w:tcW w:w="2741" w:type="dxa"/>
          </w:tcPr>
          <w:p w:rsidR="00BC2A6D" w:rsidRPr="004B03A2" w:rsidRDefault="007B6701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بازآموزی و بازشناخت هندسه</w:t>
            </w:r>
          </w:p>
        </w:tc>
        <w:tc>
          <w:tcPr>
            <w:tcW w:w="740" w:type="dxa"/>
          </w:tcPr>
          <w:p w:rsidR="00BC2A6D" w:rsidRPr="004B03A2" w:rsidRDefault="007B6701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81</w:t>
            </w:r>
          </w:p>
        </w:tc>
      </w:tr>
      <w:tr w:rsidR="00BC2A6D" w:rsidRPr="004B03A2" w:rsidTr="006E0118">
        <w:tc>
          <w:tcPr>
            <w:tcW w:w="2123" w:type="dxa"/>
          </w:tcPr>
          <w:p w:rsidR="00BC2A6D" w:rsidRPr="004B03A2" w:rsidRDefault="0085775F" w:rsidP="0085775F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QA 4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47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4ب</w:t>
            </w:r>
          </w:p>
        </w:tc>
        <w:tc>
          <w:tcPr>
            <w:tcW w:w="1988" w:type="dxa"/>
          </w:tcPr>
          <w:p w:rsidR="00BC2A6D" w:rsidRPr="004B03A2" w:rsidRDefault="0085775F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رسا</w:t>
            </w:r>
          </w:p>
        </w:tc>
        <w:tc>
          <w:tcPr>
            <w:tcW w:w="1613" w:type="dxa"/>
          </w:tcPr>
          <w:p w:rsidR="00BC2A6D" w:rsidRPr="004B03A2" w:rsidRDefault="00BC2A6D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BC2A6D" w:rsidRPr="004B03A2" w:rsidRDefault="00EC20F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عادل ارشقی</w:t>
            </w:r>
          </w:p>
        </w:tc>
        <w:tc>
          <w:tcPr>
            <w:tcW w:w="2741" w:type="dxa"/>
          </w:tcPr>
          <w:p w:rsidR="00BC2A6D" w:rsidRPr="004B03A2" w:rsidRDefault="00EC20F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برگزیده مسائل هندسه</w:t>
            </w:r>
          </w:p>
        </w:tc>
        <w:tc>
          <w:tcPr>
            <w:tcW w:w="740" w:type="dxa"/>
          </w:tcPr>
          <w:p w:rsidR="00BC2A6D" w:rsidRPr="004B03A2" w:rsidRDefault="00EC20F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82</w:t>
            </w:r>
          </w:p>
        </w:tc>
      </w:tr>
      <w:tr w:rsidR="00BC2A6D" w:rsidRPr="004B03A2" w:rsidTr="006E0118">
        <w:tc>
          <w:tcPr>
            <w:tcW w:w="2123" w:type="dxa"/>
          </w:tcPr>
          <w:p w:rsidR="00BC2A6D" w:rsidRPr="004B03A2" w:rsidRDefault="0030250E" w:rsidP="0030250E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2/37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 8ش</w:t>
            </w:r>
          </w:p>
        </w:tc>
        <w:tc>
          <w:tcPr>
            <w:tcW w:w="1988" w:type="dxa"/>
          </w:tcPr>
          <w:p w:rsidR="00BC2A6D" w:rsidRPr="004B03A2" w:rsidRDefault="0030250E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مبتکران</w:t>
            </w:r>
          </w:p>
        </w:tc>
        <w:tc>
          <w:tcPr>
            <w:tcW w:w="1613" w:type="dxa"/>
          </w:tcPr>
          <w:p w:rsidR="00BC2A6D" w:rsidRPr="004B03A2" w:rsidRDefault="00BC2A6D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BC2A6D" w:rsidRPr="004B03A2" w:rsidRDefault="0030250E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بیژن شمس</w:t>
            </w:r>
          </w:p>
          <w:p w:rsidR="0030250E" w:rsidRPr="004B03A2" w:rsidRDefault="0030250E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علی اکبر واحدی آملی</w:t>
            </w:r>
          </w:p>
        </w:tc>
        <w:tc>
          <w:tcPr>
            <w:tcW w:w="2741" w:type="dxa"/>
          </w:tcPr>
          <w:p w:rsidR="00BC2A6D" w:rsidRPr="004B03A2" w:rsidRDefault="0085775F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عمومی ( جلد اول )</w:t>
            </w:r>
          </w:p>
        </w:tc>
        <w:tc>
          <w:tcPr>
            <w:tcW w:w="740" w:type="dxa"/>
          </w:tcPr>
          <w:p w:rsidR="00BC2A6D" w:rsidRPr="004B03A2" w:rsidRDefault="0085775F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83</w:t>
            </w:r>
          </w:p>
        </w:tc>
      </w:tr>
      <w:tr w:rsidR="00BC2A6D" w:rsidRPr="004B03A2" w:rsidTr="006E0118">
        <w:tc>
          <w:tcPr>
            <w:tcW w:w="2123" w:type="dxa"/>
          </w:tcPr>
          <w:p w:rsidR="00BC2A6D" w:rsidRPr="004B03A2" w:rsidRDefault="00D556CD" w:rsidP="00E71D7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</w:t>
            </w:r>
            <w:r w:rsidR="00E71D76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37/2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/</w:t>
            </w:r>
            <w:r w:rsidR="00E71D76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9ر 95ن </w:t>
            </w:r>
          </w:p>
        </w:tc>
        <w:tc>
          <w:tcPr>
            <w:tcW w:w="1988" w:type="dxa"/>
          </w:tcPr>
          <w:p w:rsidR="00BC2A6D" w:rsidRPr="004B03A2" w:rsidRDefault="00D556CD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1613" w:type="dxa"/>
          </w:tcPr>
          <w:p w:rsidR="00BC2A6D" w:rsidRPr="004B03A2" w:rsidRDefault="00BC2A6D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BC2A6D" w:rsidRPr="004B03A2" w:rsidRDefault="00D556CD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مسعود نیکوکار </w:t>
            </w:r>
          </w:p>
        </w:tc>
        <w:tc>
          <w:tcPr>
            <w:tcW w:w="2741" w:type="dxa"/>
          </w:tcPr>
          <w:p w:rsidR="00BC2A6D" w:rsidRPr="004B03A2" w:rsidRDefault="00D556CD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و کاربرد آن در مدیریت (دو جلدی )</w:t>
            </w:r>
          </w:p>
        </w:tc>
        <w:tc>
          <w:tcPr>
            <w:tcW w:w="740" w:type="dxa"/>
          </w:tcPr>
          <w:p w:rsidR="00BC2A6D" w:rsidRPr="004B03A2" w:rsidRDefault="0030250E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84</w:t>
            </w:r>
          </w:p>
        </w:tc>
      </w:tr>
      <w:tr w:rsidR="00BC2A6D" w:rsidRPr="004B03A2" w:rsidTr="006E0118">
        <w:tc>
          <w:tcPr>
            <w:tcW w:w="2123" w:type="dxa"/>
          </w:tcPr>
          <w:p w:rsidR="00BC2A6D" w:rsidRPr="004B03A2" w:rsidRDefault="00E71D76" w:rsidP="001207BA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39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/</w:t>
            </w:r>
            <w:r w:rsidR="001207BA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2م 2ب </w:t>
            </w:r>
          </w:p>
        </w:tc>
        <w:tc>
          <w:tcPr>
            <w:tcW w:w="1988" w:type="dxa"/>
          </w:tcPr>
          <w:p w:rsidR="00BC2A6D" w:rsidRPr="004B03A2" w:rsidRDefault="00E71D7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مبتکران</w:t>
            </w:r>
          </w:p>
        </w:tc>
        <w:tc>
          <w:tcPr>
            <w:tcW w:w="1613" w:type="dxa"/>
          </w:tcPr>
          <w:p w:rsidR="00BC2A6D" w:rsidRPr="004B03A2" w:rsidRDefault="00BC2A6D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BC2A6D" w:rsidRPr="004B03A2" w:rsidRDefault="00E71D7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اسماعیل بابلیان</w:t>
            </w:r>
          </w:p>
        </w:tc>
        <w:tc>
          <w:tcPr>
            <w:tcW w:w="2741" w:type="dxa"/>
          </w:tcPr>
          <w:p w:rsidR="00BC2A6D" w:rsidRPr="004B03A2" w:rsidRDefault="00E71D7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گسسته</w:t>
            </w:r>
          </w:p>
        </w:tc>
        <w:tc>
          <w:tcPr>
            <w:tcW w:w="740" w:type="dxa"/>
          </w:tcPr>
          <w:p w:rsidR="00BC2A6D" w:rsidRPr="004B03A2" w:rsidRDefault="00E71D7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85</w:t>
            </w:r>
          </w:p>
        </w:tc>
      </w:tr>
      <w:tr w:rsidR="00BC2A6D" w:rsidRPr="004B03A2" w:rsidTr="006E0118">
        <w:tc>
          <w:tcPr>
            <w:tcW w:w="2123" w:type="dxa"/>
          </w:tcPr>
          <w:p w:rsidR="00BC2A6D" w:rsidRPr="004B03A2" w:rsidRDefault="001207BA" w:rsidP="007B45C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2/39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/</w:t>
            </w:r>
            <w:r w:rsidR="007B45C6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 4گ</w:t>
            </w:r>
          </w:p>
        </w:tc>
        <w:tc>
          <w:tcPr>
            <w:tcW w:w="1988" w:type="dxa"/>
          </w:tcPr>
          <w:p w:rsidR="00BC2A6D" w:rsidRPr="004B03A2" w:rsidRDefault="001207BA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فاطمی</w:t>
            </w:r>
          </w:p>
        </w:tc>
        <w:tc>
          <w:tcPr>
            <w:tcW w:w="1613" w:type="dxa"/>
          </w:tcPr>
          <w:p w:rsidR="00BC2A6D" w:rsidRPr="004B03A2" w:rsidRDefault="00BC2A6D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BC2A6D" w:rsidRPr="004B03A2" w:rsidRDefault="001207BA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رالف . پ. گریمالدی</w:t>
            </w:r>
          </w:p>
        </w:tc>
        <w:tc>
          <w:tcPr>
            <w:tcW w:w="2741" w:type="dxa"/>
          </w:tcPr>
          <w:p w:rsidR="00BC2A6D" w:rsidRPr="004B03A2" w:rsidRDefault="001207BA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گسسته و ترکیباتی</w:t>
            </w:r>
          </w:p>
        </w:tc>
        <w:tc>
          <w:tcPr>
            <w:tcW w:w="740" w:type="dxa"/>
          </w:tcPr>
          <w:p w:rsidR="00BC2A6D" w:rsidRPr="004B03A2" w:rsidRDefault="001207BA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86</w:t>
            </w:r>
          </w:p>
        </w:tc>
      </w:tr>
      <w:tr w:rsidR="00BC2A6D" w:rsidRPr="004B03A2" w:rsidTr="006E0118">
        <w:tc>
          <w:tcPr>
            <w:tcW w:w="2123" w:type="dxa"/>
          </w:tcPr>
          <w:p w:rsidR="00BC2A6D" w:rsidRPr="004B03A2" w:rsidRDefault="007B45C6" w:rsidP="007B45C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2/39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9ر2ب</w:t>
            </w:r>
          </w:p>
        </w:tc>
        <w:tc>
          <w:tcPr>
            <w:tcW w:w="1988" w:type="dxa"/>
          </w:tcPr>
          <w:p w:rsidR="00BC2A6D" w:rsidRPr="004B03A2" w:rsidRDefault="007B45C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BC2A6D" w:rsidRPr="004B03A2" w:rsidRDefault="00BC2A6D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BC2A6D" w:rsidRPr="004B03A2" w:rsidRDefault="007B45C6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بیژن شمس</w:t>
            </w:r>
          </w:p>
          <w:p w:rsidR="007B45C6" w:rsidRPr="004B03A2" w:rsidRDefault="007B45C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محمد علی رضوانی</w:t>
            </w:r>
          </w:p>
        </w:tc>
        <w:tc>
          <w:tcPr>
            <w:tcW w:w="2741" w:type="dxa"/>
          </w:tcPr>
          <w:p w:rsidR="00BC2A6D" w:rsidRPr="004B03A2" w:rsidRDefault="007B45C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گسسته مقدماتی</w:t>
            </w:r>
          </w:p>
        </w:tc>
        <w:tc>
          <w:tcPr>
            <w:tcW w:w="740" w:type="dxa"/>
          </w:tcPr>
          <w:p w:rsidR="00BC2A6D" w:rsidRPr="004B03A2" w:rsidRDefault="007B45C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87</w:t>
            </w:r>
          </w:p>
        </w:tc>
      </w:tr>
      <w:tr w:rsidR="00BC2A6D" w:rsidRPr="004B03A2" w:rsidTr="006E0118">
        <w:tc>
          <w:tcPr>
            <w:tcW w:w="2123" w:type="dxa"/>
          </w:tcPr>
          <w:p w:rsidR="00BC2A6D" w:rsidRPr="004B03A2" w:rsidRDefault="00ED73F8" w:rsidP="00BD7DB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2/39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/</w:t>
            </w:r>
            <w:r w:rsidR="00BD7DB3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 5ت</w:t>
            </w:r>
          </w:p>
        </w:tc>
        <w:tc>
          <w:tcPr>
            <w:tcW w:w="1988" w:type="dxa"/>
          </w:tcPr>
          <w:p w:rsidR="00BC2A6D" w:rsidRPr="004B03A2" w:rsidRDefault="00ED73F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رسا</w:t>
            </w:r>
          </w:p>
        </w:tc>
        <w:tc>
          <w:tcPr>
            <w:tcW w:w="1613" w:type="dxa"/>
          </w:tcPr>
          <w:p w:rsidR="00BC2A6D" w:rsidRPr="004B03A2" w:rsidRDefault="00ED73F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عادل ارشقی</w:t>
            </w:r>
          </w:p>
        </w:tc>
        <w:tc>
          <w:tcPr>
            <w:tcW w:w="1897" w:type="dxa"/>
          </w:tcPr>
          <w:p w:rsidR="00BC2A6D" w:rsidRPr="004B03A2" w:rsidRDefault="00ED73F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تسیپکین وپینسکی</w:t>
            </w:r>
          </w:p>
        </w:tc>
        <w:tc>
          <w:tcPr>
            <w:tcW w:w="2741" w:type="dxa"/>
          </w:tcPr>
          <w:p w:rsidR="00BC2A6D" w:rsidRPr="004B03A2" w:rsidRDefault="00ED73F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روشهای ریاضیات</w:t>
            </w:r>
          </w:p>
        </w:tc>
        <w:tc>
          <w:tcPr>
            <w:tcW w:w="740" w:type="dxa"/>
          </w:tcPr>
          <w:p w:rsidR="00BC2A6D" w:rsidRPr="004B03A2" w:rsidRDefault="007B45C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88</w:t>
            </w:r>
          </w:p>
        </w:tc>
      </w:tr>
      <w:tr w:rsidR="00BC2A6D" w:rsidRPr="004B03A2" w:rsidTr="006E0118">
        <w:tc>
          <w:tcPr>
            <w:tcW w:w="2123" w:type="dxa"/>
          </w:tcPr>
          <w:p w:rsidR="00BC2A6D" w:rsidRPr="004B03A2" w:rsidRDefault="00D358A6" w:rsidP="00D358A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QA 43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4ب</w:t>
            </w:r>
          </w:p>
        </w:tc>
        <w:tc>
          <w:tcPr>
            <w:tcW w:w="1988" w:type="dxa"/>
          </w:tcPr>
          <w:p w:rsidR="00BC2A6D" w:rsidRPr="004B03A2" w:rsidRDefault="00D358A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BC2A6D" w:rsidRPr="004B03A2" w:rsidRDefault="00BC2A6D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BC2A6D" w:rsidRPr="004B03A2" w:rsidRDefault="00D358A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عادل ارشقی</w:t>
            </w:r>
          </w:p>
        </w:tc>
        <w:tc>
          <w:tcPr>
            <w:tcW w:w="2741" w:type="dxa"/>
          </w:tcPr>
          <w:p w:rsidR="00BC2A6D" w:rsidRPr="004B03A2" w:rsidRDefault="00D358A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برگزیده مسائل ریاضی</w:t>
            </w:r>
          </w:p>
        </w:tc>
        <w:tc>
          <w:tcPr>
            <w:tcW w:w="740" w:type="dxa"/>
          </w:tcPr>
          <w:p w:rsidR="00BC2A6D" w:rsidRPr="004B03A2" w:rsidRDefault="00BD7DB3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89</w:t>
            </w:r>
          </w:p>
        </w:tc>
      </w:tr>
      <w:tr w:rsidR="00BC2A6D" w:rsidRPr="004B03A2" w:rsidTr="00D016F7">
        <w:trPr>
          <w:trHeight w:val="988"/>
        </w:trPr>
        <w:tc>
          <w:tcPr>
            <w:tcW w:w="2123" w:type="dxa"/>
          </w:tcPr>
          <w:p w:rsidR="00BC2A6D" w:rsidRPr="004B03A2" w:rsidRDefault="00D358A6" w:rsidP="00D358A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lastRenderedPageBreak/>
              <w:t>QA 43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</w:t>
            </w:r>
          </w:p>
        </w:tc>
        <w:tc>
          <w:tcPr>
            <w:tcW w:w="1988" w:type="dxa"/>
          </w:tcPr>
          <w:p w:rsidR="00BC2A6D" w:rsidRPr="004B03A2" w:rsidRDefault="00D358A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BC2A6D" w:rsidRPr="004B03A2" w:rsidRDefault="00BC2A6D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BC2A6D" w:rsidRPr="004B03A2" w:rsidRDefault="00D358A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گروهی از ریاضیدانان شوروی</w:t>
            </w:r>
          </w:p>
        </w:tc>
        <w:tc>
          <w:tcPr>
            <w:tcW w:w="2741" w:type="dxa"/>
          </w:tcPr>
          <w:p w:rsidR="00BC2A6D" w:rsidRPr="004B03A2" w:rsidRDefault="00D358A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پیش دانشگاهی</w:t>
            </w:r>
          </w:p>
        </w:tc>
        <w:tc>
          <w:tcPr>
            <w:tcW w:w="740" w:type="dxa"/>
          </w:tcPr>
          <w:p w:rsidR="00BC2A6D" w:rsidRPr="004B03A2" w:rsidRDefault="00D358A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90</w:t>
            </w:r>
          </w:p>
        </w:tc>
      </w:tr>
    </w:tbl>
    <w:p w:rsidR="006E0118" w:rsidRPr="004B03A2" w:rsidRDefault="006E0118" w:rsidP="0094121E">
      <w:pPr>
        <w:rPr>
          <w:rFonts w:cs="B Zar"/>
          <w:b/>
          <w:bCs/>
          <w:sz w:val="24"/>
          <w:szCs w:val="24"/>
          <w:rtl/>
        </w:rPr>
      </w:pPr>
    </w:p>
    <w:tbl>
      <w:tblPr>
        <w:tblStyle w:val="TableGrid"/>
        <w:tblW w:w="19325" w:type="dxa"/>
        <w:tblLook w:val="04A0"/>
      </w:tblPr>
      <w:tblGrid>
        <w:gridCol w:w="2123"/>
        <w:gridCol w:w="1988"/>
        <w:gridCol w:w="1613"/>
        <w:gridCol w:w="1897"/>
        <w:gridCol w:w="2741"/>
        <w:gridCol w:w="740"/>
        <w:gridCol w:w="2741"/>
        <w:gridCol w:w="2741"/>
        <w:gridCol w:w="2741"/>
      </w:tblGrid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E0118" w:rsidRPr="004B03A2" w:rsidRDefault="00C6544F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TA 340/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8آ 7ن </w:t>
            </w:r>
          </w:p>
        </w:tc>
        <w:tc>
          <w:tcPr>
            <w:tcW w:w="1988" w:type="dxa"/>
          </w:tcPr>
          <w:p w:rsidR="006E0118" w:rsidRPr="004B03A2" w:rsidRDefault="00C6544F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علامه طباطبائی</w:t>
            </w:r>
          </w:p>
        </w:tc>
        <w:tc>
          <w:tcPr>
            <w:tcW w:w="1613" w:type="dxa"/>
          </w:tcPr>
          <w:p w:rsidR="006E0118" w:rsidRPr="004B03A2" w:rsidRDefault="006E011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E0118" w:rsidRPr="004B03A2" w:rsidRDefault="00C6544F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نادر نعمت اللهی</w:t>
            </w:r>
          </w:p>
        </w:tc>
        <w:tc>
          <w:tcPr>
            <w:tcW w:w="2741" w:type="dxa"/>
          </w:tcPr>
          <w:p w:rsidR="006E0118" w:rsidRPr="004B03A2" w:rsidRDefault="00C6544F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آمارو احتمالات مهندسی</w:t>
            </w:r>
          </w:p>
        </w:tc>
        <w:tc>
          <w:tcPr>
            <w:tcW w:w="740" w:type="dxa"/>
          </w:tcPr>
          <w:p w:rsidR="006E0118" w:rsidRPr="004B03A2" w:rsidRDefault="00C6544F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91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E0118" w:rsidRPr="004B03A2" w:rsidRDefault="00067859" w:rsidP="0006785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TA 340/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8آ2پ</w:t>
            </w:r>
          </w:p>
        </w:tc>
        <w:tc>
          <w:tcPr>
            <w:tcW w:w="1988" w:type="dxa"/>
          </w:tcPr>
          <w:p w:rsidR="006E0118" w:rsidRPr="004B03A2" w:rsidRDefault="00067859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1613" w:type="dxa"/>
          </w:tcPr>
          <w:p w:rsidR="006E0118" w:rsidRPr="004B03A2" w:rsidRDefault="00067859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هاشم محلوجی</w:t>
            </w:r>
          </w:p>
        </w:tc>
        <w:tc>
          <w:tcPr>
            <w:tcW w:w="1897" w:type="dxa"/>
          </w:tcPr>
          <w:p w:rsidR="006E0118" w:rsidRPr="004B03A2" w:rsidRDefault="00067859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آلبرت ه .باوکر</w:t>
            </w:r>
          </w:p>
        </w:tc>
        <w:tc>
          <w:tcPr>
            <w:tcW w:w="2741" w:type="dxa"/>
          </w:tcPr>
          <w:p w:rsidR="006E0118" w:rsidRPr="004B03A2" w:rsidRDefault="00067859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آمار مهندسی</w:t>
            </w:r>
          </w:p>
        </w:tc>
        <w:tc>
          <w:tcPr>
            <w:tcW w:w="740" w:type="dxa"/>
          </w:tcPr>
          <w:p w:rsidR="006E0118" w:rsidRPr="004B03A2" w:rsidRDefault="00C6544F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92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E0118" w:rsidRPr="004B03A2" w:rsidRDefault="004D465A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T 57/6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2ت 9م</w:t>
            </w:r>
          </w:p>
        </w:tc>
        <w:tc>
          <w:tcPr>
            <w:tcW w:w="1988" w:type="dxa"/>
          </w:tcPr>
          <w:p w:rsidR="006E0118" w:rsidRPr="004B03A2" w:rsidRDefault="004D465A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نشر دانشگاهی</w:t>
            </w:r>
          </w:p>
        </w:tc>
        <w:tc>
          <w:tcPr>
            <w:tcW w:w="1613" w:type="dxa"/>
          </w:tcPr>
          <w:p w:rsidR="006E0118" w:rsidRPr="004B03A2" w:rsidRDefault="006E011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E0118" w:rsidRPr="004B03A2" w:rsidRDefault="004D465A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محمدرضا مهرگان</w:t>
            </w:r>
          </w:p>
        </w:tc>
        <w:tc>
          <w:tcPr>
            <w:tcW w:w="2741" w:type="dxa"/>
          </w:tcPr>
          <w:p w:rsidR="00D016F7" w:rsidRDefault="004D465A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تحقیق در عملیات</w:t>
            </w:r>
          </w:p>
          <w:p w:rsidR="006E0118" w:rsidRPr="004B03A2" w:rsidRDefault="004D465A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 جلد اول )</w:t>
            </w:r>
          </w:p>
        </w:tc>
        <w:tc>
          <w:tcPr>
            <w:tcW w:w="740" w:type="dxa"/>
          </w:tcPr>
          <w:p w:rsidR="006E0118" w:rsidRPr="004B03A2" w:rsidRDefault="004D465A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93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E0118" w:rsidRPr="004B03A2" w:rsidRDefault="00A1318A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QA 7</w:t>
            </w:r>
          </w:p>
        </w:tc>
        <w:tc>
          <w:tcPr>
            <w:tcW w:w="1988" w:type="dxa"/>
          </w:tcPr>
          <w:p w:rsidR="006E0118" w:rsidRPr="004B03A2" w:rsidRDefault="00A1318A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6E0118" w:rsidRPr="004B03A2" w:rsidRDefault="00A1318A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سیامک کاظمی</w:t>
            </w:r>
          </w:p>
        </w:tc>
        <w:tc>
          <w:tcPr>
            <w:tcW w:w="1897" w:type="dxa"/>
          </w:tcPr>
          <w:p w:rsidR="006E0118" w:rsidRPr="004B03A2" w:rsidRDefault="00A1318A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راس هانسبرگر</w:t>
            </w:r>
          </w:p>
        </w:tc>
        <w:tc>
          <w:tcPr>
            <w:tcW w:w="2741" w:type="dxa"/>
          </w:tcPr>
          <w:p w:rsidR="006E0118" w:rsidRPr="004B03A2" w:rsidRDefault="00A1318A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ابتکارهایی در ریاضیات</w:t>
            </w:r>
          </w:p>
        </w:tc>
        <w:tc>
          <w:tcPr>
            <w:tcW w:w="740" w:type="dxa"/>
          </w:tcPr>
          <w:p w:rsidR="006E0118" w:rsidRPr="004B03A2" w:rsidRDefault="004D465A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94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E0118" w:rsidRPr="004B03A2" w:rsidRDefault="00746023" w:rsidP="0074602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>QA 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9ر9ن </w:t>
            </w:r>
          </w:p>
        </w:tc>
        <w:tc>
          <w:tcPr>
            <w:tcW w:w="1988" w:type="dxa"/>
          </w:tcPr>
          <w:p w:rsidR="006E0118" w:rsidRPr="004B03A2" w:rsidRDefault="00C1552D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آزاده</w:t>
            </w:r>
          </w:p>
        </w:tc>
        <w:tc>
          <w:tcPr>
            <w:tcW w:w="1613" w:type="dxa"/>
          </w:tcPr>
          <w:p w:rsidR="006E0118" w:rsidRPr="004B03A2" w:rsidRDefault="006E011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E0118" w:rsidRPr="004B03A2" w:rsidRDefault="00C1552D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مسعود نیکوکار</w:t>
            </w:r>
          </w:p>
        </w:tc>
        <w:tc>
          <w:tcPr>
            <w:tcW w:w="2741" w:type="dxa"/>
          </w:tcPr>
          <w:p w:rsidR="006E0118" w:rsidRPr="004B03A2" w:rsidRDefault="00A1318A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ریاضیات پایه</w:t>
            </w:r>
          </w:p>
        </w:tc>
        <w:tc>
          <w:tcPr>
            <w:tcW w:w="740" w:type="dxa"/>
          </w:tcPr>
          <w:p w:rsidR="006E0118" w:rsidRPr="004B03A2" w:rsidRDefault="0094121E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95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E0118" w:rsidRPr="004B03A2" w:rsidRDefault="002F3485" w:rsidP="002F3485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2/27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 23ب</w:t>
            </w:r>
          </w:p>
        </w:tc>
        <w:tc>
          <w:tcPr>
            <w:tcW w:w="1988" w:type="dxa"/>
          </w:tcPr>
          <w:p w:rsidR="006E0118" w:rsidRPr="004B03A2" w:rsidRDefault="00746023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موسسه آموزش عالی گلستان</w:t>
            </w:r>
          </w:p>
        </w:tc>
        <w:tc>
          <w:tcPr>
            <w:tcW w:w="1613" w:type="dxa"/>
          </w:tcPr>
          <w:p w:rsidR="006E0118" w:rsidRPr="004B03A2" w:rsidRDefault="006E011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E0118" w:rsidRPr="004B03A2" w:rsidRDefault="00746023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ملیحه باقری</w:t>
            </w:r>
          </w:p>
        </w:tc>
        <w:tc>
          <w:tcPr>
            <w:tcW w:w="2741" w:type="dxa"/>
          </w:tcPr>
          <w:p w:rsidR="006E0118" w:rsidRPr="004B03A2" w:rsidRDefault="00746023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مقدماتی</w:t>
            </w:r>
          </w:p>
        </w:tc>
        <w:tc>
          <w:tcPr>
            <w:tcW w:w="740" w:type="dxa"/>
          </w:tcPr>
          <w:p w:rsidR="006E0118" w:rsidRPr="004B03A2" w:rsidRDefault="00746023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96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E0118" w:rsidRPr="004B03A2" w:rsidRDefault="002F3485" w:rsidP="008D13C7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/</w:t>
            </w:r>
            <w:r w:rsidR="008D13C7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2ش 4ش</w:t>
            </w:r>
          </w:p>
        </w:tc>
        <w:tc>
          <w:tcPr>
            <w:tcW w:w="1988" w:type="dxa"/>
          </w:tcPr>
          <w:p w:rsidR="006E0118" w:rsidRPr="004B03A2" w:rsidRDefault="002F3485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علوی</w:t>
            </w:r>
          </w:p>
        </w:tc>
        <w:tc>
          <w:tcPr>
            <w:tcW w:w="1613" w:type="dxa"/>
          </w:tcPr>
          <w:p w:rsidR="006E0118" w:rsidRPr="004B03A2" w:rsidRDefault="006E011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E0118" w:rsidRPr="004B03A2" w:rsidRDefault="002F3485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ارسلان شادمان</w:t>
            </w:r>
          </w:p>
          <w:p w:rsidR="002F3485" w:rsidRPr="004B03A2" w:rsidRDefault="002F3485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علی اکبر واحدی آملی</w:t>
            </w:r>
          </w:p>
          <w:p w:rsidR="002F3485" w:rsidRPr="004B03A2" w:rsidRDefault="002F3485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کاظم اللهی</w:t>
            </w:r>
          </w:p>
        </w:tc>
        <w:tc>
          <w:tcPr>
            <w:tcW w:w="2741" w:type="dxa"/>
          </w:tcPr>
          <w:p w:rsidR="006E0118" w:rsidRPr="004B03A2" w:rsidRDefault="002F3485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شرح ریاضیات جدید</w:t>
            </w:r>
          </w:p>
        </w:tc>
        <w:tc>
          <w:tcPr>
            <w:tcW w:w="740" w:type="dxa"/>
          </w:tcPr>
          <w:p w:rsidR="006E0118" w:rsidRPr="004B03A2" w:rsidRDefault="002F3485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97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E0118" w:rsidRPr="004B03A2" w:rsidRDefault="008D13C7" w:rsidP="008D13C7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2/37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9ر9ب </w:t>
            </w:r>
          </w:p>
        </w:tc>
        <w:tc>
          <w:tcPr>
            <w:tcW w:w="1988" w:type="dxa"/>
          </w:tcPr>
          <w:p w:rsidR="006E0118" w:rsidRPr="004B03A2" w:rsidRDefault="008D13C7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انتشارات پیام</w:t>
            </w:r>
          </w:p>
        </w:tc>
        <w:tc>
          <w:tcPr>
            <w:tcW w:w="1613" w:type="dxa"/>
          </w:tcPr>
          <w:p w:rsidR="006E0118" w:rsidRPr="004B03A2" w:rsidRDefault="006E011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E0118" w:rsidRPr="004B03A2" w:rsidRDefault="008D13C7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منوچهر بهرامی</w:t>
            </w:r>
          </w:p>
        </w:tc>
        <w:tc>
          <w:tcPr>
            <w:tcW w:w="2741" w:type="dxa"/>
          </w:tcPr>
          <w:p w:rsidR="006E0118" w:rsidRPr="004B03A2" w:rsidRDefault="008D13C7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عمومی</w:t>
            </w:r>
          </w:p>
        </w:tc>
        <w:tc>
          <w:tcPr>
            <w:tcW w:w="740" w:type="dxa"/>
          </w:tcPr>
          <w:p w:rsidR="006E0118" w:rsidRPr="004B03A2" w:rsidRDefault="008D13C7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98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E0118" w:rsidRPr="004B03A2" w:rsidRDefault="002E5C01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</w:rPr>
              <w:t>LB 2353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93ر 16ن </w:t>
            </w:r>
          </w:p>
        </w:tc>
        <w:tc>
          <w:tcPr>
            <w:tcW w:w="1988" w:type="dxa"/>
          </w:tcPr>
          <w:p w:rsidR="006E0118" w:rsidRPr="004B03A2" w:rsidRDefault="002E5C01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انتشارات ترمه</w:t>
            </w:r>
          </w:p>
        </w:tc>
        <w:tc>
          <w:tcPr>
            <w:tcW w:w="1613" w:type="dxa"/>
          </w:tcPr>
          <w:p w:rsidR="006E0118" w:rsidRPr="004B03A2" w:rsidRDefault="006E011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E0118" w:rsidRPr="004B03A2" w:rsidRDefault="00D04A96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وحید ناصحی فرد</w:t>
            </w:r>
          </w:p>
          <w:p w:rsidR="00D04A96" w:rsidRPr="004B03A2" w:rsidRDefault="00D04A9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مهندس نوید ناصحی فرد</w:t>
            </w:r>
          </w:p>
        </w:tc>
        <w:tc>
          <w:tcPr>
            <w:tcW w:w="2741" w:type="dxa"/>
          </w:tcPr>
          <w:p w:rsidR="00D016F7" w:rsidRDefault="00D04A96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ریاضیات عمومی </w:t>
            </w:r>
          </w:p>
          <w:p w:rsidR="006E0118" w:rsidRPr="004B03A2" w:rsidRDefault="00D04A9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( کارشناسی ارشد ) برای رشته های حسابداری و مدیریت</w:t>
            </w:r>
          </w:p>
        </w:tc>
        <w:tc>
          <w:tcPr>
            <w:tcW w:w="740" w:type="dxa"/>
          </w:tcPr>
          <w:p w:rsidR="006E0118" w:rsidRPr="004B03A2" w:rsidRDefault="00D04A9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99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E0118" w:rsidRPr="004B03A2" w:rsidRDefault="00F725F3" w:rsidP="008C57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401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</w:t>
            </w:r>
            <w:r w:rsidR="008C5718"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4ک</w:t>
            </w:r>
          </w:p>
        </w:tc>
        <w:tc>
          <w:tcPr>
            <w:tcW w:w="1988" w:type="dxa"/>
          </w:tcPr>
          <w:p w:rsidR="006E0118" w:rsidRPr="004B03A2" w:rsidRDefault="008C571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دالفک</w:t>
            </w:r>
          </w:p>
        </w:tc>
        <w:tc>
          <w:tcPr>
            <w:tcW w:w="1613" w:type="dxa"/>
          </w:tcPr>
          <w:p w:rsidR="006E0118" w:rsidRPr="004B03A2" w:rsidRDefault="002E5C01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عبدا... </w:t>
            </w:r>
            <w:r w:rsidR="00F725F3"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شیدفر </w:t>
            </w:r>
          </w:p>
          <w:p w:rsidR="00F725F3" w:rsidRPr="004B03A2" w:rsidRDefault="00F725F3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علیمردان شاهرضایی</w:t>
            </w:r>
          </w:p>
        </w:tc>
        <w:tc>
          <w:tcPr>
            <w:tcW w:w="1897" w:type="dxa"/>
          </w:tcPr>
          <w:p w:rsidR="006E0118" w:rsidRPr="004B03A2" w:rsidRDefault="002E5C01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اروین کرویت سیگ</w:t>
            </w:r>
          </w:p>
        </w:tc>
        <w:tc>
          <w:tcPr>
            <w:tcW w:w="2741" w:type="dxa"/>
          </w:tcPr>
          <w:p w:rsidR="006E0118" w:rsidRPr="004B03A2" w:rsidRDefault="002E5C01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مهندسی پیشرفته</w:t>
            </w:r>
          </w:p>
        </w:tc>
        <w:tc>
          <w:tcPr>
            <w:tcW w:w="740" w:type="dxa"/>
          </w:tcPr>
          <w:p w:rsidR="006E0118" w:rsidRPr="004B03A2" w:rsidRDefault="002E5C01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E0118" w:rsidRPr="004B03A2" w:rsidRDefault="00EF3503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401</w:t>
            </w:r>
            <w:r w:rsidRPr="004B03A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/</w:t>
            </w:r>
            <w:r w:rsidRPr="004B03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9ر4ک</w:t>
            </w:r>
          </w:p>
        </w:tc>
        <w:tc>
          <w:tcPr>
            <w:tcW w:w="1988" w:type="dxa"/>
          </w:tcPr>
          <w:p w:rsidR="006E0118" w:rsidRPr="004B03A2" w:rsidRDefault="00EF3503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نشر دانشگاهی</w:t>
            </w:r>
          </w:p>
        </w:tc>
        <w:tc>
          <w:tcPr>
            <w:tcW w:w="1613" w:type="dxa"/>
          </w:tcPr>
          <w:p w:rsidR="006E0118" w:rsidRPr="004B03A2" w:rsidRDefault="008C571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دکتر حسین فرمان</w:t>
            </w:r>
          </w:p>
          <w:p w:rsidR="008C5718" w:rsidRPr="004B03A2" w:rsidRDefault="008C571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سیامک کاظمی</w:t>
            </w:r>
          </w:p>
        </w:tc>
        <w:tc>
          <w:tcPr>
            <w:tcW w:w="1897" w:type="dxa"/>
          </w:tcPr>
          <w:p w:rsidR="006E0118" w:rsidRPr="004B03A2" w:rsidRDefault="008C571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2741" w:type="dxa"/>
          </w:tcPr>
          <w:p w:rsidR="006E0118" w:rsidRPr="004B03A2" w:rsidRDefault="008C571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ریاضیات مهندسی پیشرفته</w:t>
            </w:r>
          </w:p>
        </w:tc>
        <w:tc>
          <w:tcPr>
            <w:tcW w:w="740" w:type="dxa"/>
          </w:tcPr>
          <w:p w:rsidR="006E0118" w:rsidRPr="004B03A2" w:rsidRDefault="008C571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4B03A2">
              <w:rPr>
                <w:rFonts w:cs="B Zar" w:hint="cs"/>
                <w:b/>
                <w:bCs/>
                <w:sz w:val="24"/>
                <w:szCs w:val="24"/>
                <w:rtl/>
              </w:rPr>
              <w:t>101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E0118" w:rsidRPr="004B03A2" w:rsidRDefault="003965D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QA 37/2/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955ر 95ن </w:t>
            </w:r>
          </w:p>
        </w:tc>
        <w:tc>
          <w:tcPr>
            <w:tcW w:w="1988" w:type="dxa"/>
          </w:tcPr>
          <w:p w:rsidR="006E0118" w:rsidRPr="004B03A2" w:rsidRDefault="003965D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1613" w:type="dxa"/>
          </w:tcPr>
          <w:p w:rsidR="006E0118" w:rsidRPr="004B03A2" w:rsidRDefault="006E011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E0118" w:rsidRPr="004B03A2" w:rsidRDefault="00F46ED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مسعود نیکوکار</w:t>
            </w:r>
          </w:p>
        </w:tc>
        <w:tc>
          <w:tcPr>
            <w:tcW w:w="2741" w:type="dxa"/>
          </w:tcPr>
          <w:p w:rsidR="006E0118" w:rsidRPr="004B03A2" w:rsidRDefault="00F46ED6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ریاضی 7</w:t>
            </w:r>
          </w:p>
        </w:tc>
        <w:tc>
          <w:tcPr>
            <w:tcW w:w="740" w:type="dxa"/>
          </w:tcPr>
          <w:p w:rsidR="006E0118" w:rsidRPr="004B03A2" w:rsidRDefault="0094121E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102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E0118" w:rsidRPr="004B03A2" w:rsidRDefault="009876DE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</w:rPr>
              <w:t>QA 11/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952ر 9ن</w:t>
            </w:r>
          </w:p>
        </w:tc>
        <w:tc>
          <w:tcPr>
            <w:tcW w:w="1988" w:type="dxa"/>
          </w:tcPr>
          <w:p w:rsidR="006E0118" w:rsidRPr="009876DE" w:rsidRDefault="009876DE" w:rsidP="006E011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6E0118" w:rsidRPr="004B03A2" w:rsidRDefault="006E011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E0118" w:rsidRPr="009876DE" w:rsidRDefault="009876DE" w:rsidP="006E011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2741" w:type="dxa"/>
          </w:tcPr>
          <w:p w:rsidR="006E0118" w:rsidRPr="004B03A2" w:rsidRDefault="009876DE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راهنمای حل ریاضی 7</w:t>
            </w:r>
          </w:p>
        </w:tc>
        <w:tc>
          <w:tcPr>
            <w:tcW w:w="740" w:type="dxa"/>
          </w:tcPr>
          <w:p w:rsidR="006E0118" w:rsidRPr="004B03A2" w:rsidRDefault="003965D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103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E0118" w:rsidRPr="004B03A2" w:rsidRDefault="00092BC6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</w:rPr>
              <w:t>QA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273</w:t>
            </w:r>
            <w:r w:rsidR="00BA6C4A">
              <w:rPr>
                <w:rFonts w:cs="B Zar"/>
                <w:b/>
                <w:bCs/>
                <w:sz w:val="24"/>
                <w:szCs w:val="24"/>
                <w:lang w:bidi="fa-IR"/>
              </w:rPr>
              <w:t>/</w:t>
            </w:r>
            <w:r w:rsidR="00BA6C4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8آ88ب</w:t>
            </w:r>
          </w:p>
        </w:tc>
        <w:tc>
          <w:tcPr>
            <w:tcW w:w="1988" w:type="dxa"/>
          </w:tcPr>
          <w:p w:rsidR="006E0118" w:rsidRPr="004B03A2" w:rsidRDefault="004B67A6" w:rsidP="00092BC6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امام رضا</w:t>
            </w:r>
            <w:r w:rsidR="00092BC6">
              <w:rPr>
                <w:rFonts w:cs="B Zar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2BC6">
              <w:rPr>
                <w:rFonts w:cs="B Zar" w:hint="cs"/>
                <w:b/>
                <w:bCs/>
                <w:sz w:val="24"/>
                <w:szCs w:val="24"/>
                <w:rtl/>
              </w:rPr>
              <w:t>ع)</w:t>
            </w:r>
          </w:p>
        </w:tc>
        <w:tc>
          <w:tcPr>
            <w:tcW w:w="1613" w:type="dxa"/>
          </w:tcPr>
          <w:p w:rsidR="006E0118" w:rsidRPr="004B03A2" w:rsidRDefault="006E011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E0118" w:rsidRPr="004B03A2" w:rsidRDefault="00D1778A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جواد به</w:t>
            </w:r>
            <w:r w:rsidR="00475556">
              <w:rPr>
                <w:rFonts w:cs="B Zar" w:hint="cs"/>
                <w:b/>
                <w:bCs/>
                <w:sz w:val="24"/>
                <w:szCs w:val="24"/>
                <w:rtl/>
              </w:rPr>
              <w:t>بودیان</w:t>
            </w:r>
          </w:p>
        </w:tc>
        <w:tc>
          <w:tcPr>
            <w:tcW w:w="2741" w:type="dxa"/>
          </w:tcPr>
          <w:p w:rsidR="006E0118" w:rsidRPr="004B03A2" w:rsidRDefault="00D1778A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آمار و احتمال مقدماتی</w:t>
            </w:r>
          </w:p>
        </w:tc>
        <w:tc>
          <w:tcPr>
            <w:tcW w:w="740" w:type="dxa"/>
          </w:tcPr>
          <w:p w:rsidR="006E0118" w:rsidRPr="004B03A2" w:rsidRDefault="00D1778A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104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E0118" w:rsidRPr="004B03A2" w:rsidRDefault="00294CF6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</w:rPr>
              <w:t>QA273/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6ن3الف</w:t>
            </w:r>
          </w:p>
        </w:tc>
        <w:tc>
          <w:tcPr>
            <w:tcW w:w="1988" w:type="dxa"/>
          </w:tcPr>
          <w:p w:rsidR="006E0118" w:rsidRPr="004B03A2" w:rsidRDefault="00294CF6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دانشگاه صنعتی شریف </w:t>
            </w:r>
          </w:p>
        </w:tc>
        <w:tc>
          <w:tcPr>
            <w:tcW w:w="1613" w:type="dxa"/>
          </w:tcPr>
          <w:p w:rsidR="006E0118" w:rsidRPr="004B03A2" w:rsidRDefault="006E011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6E0118" w:rsidRPr="004B03A2" w:rsidRDefault="00A34CFC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5232D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سید تقی اخوان نیاکی </w:t>
            </w:r>
          </w:p>
        </w:tc>
        <w:tc>
          <w:tcPr>
            <w:tcW w:w="2741" w:type="dxa"/>
          </w:tcPr>
          <w:p w:rsidR="006E0118" w:rsidRPr="004B03A2" w:rsidRDefault="00B22DF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نظریه احتمال و کاربرد آن </w:t>
            </w:r>
          </w:p>
        </w:tc>
        <w:tc>
          <w:tcPr>
            <w:tcW w:w="740" w:type="dxa"/>
          </w:tcPr>
          <w:p w:rsidR="006E0118" w:rsidRPr="004B03A2" w:rsidRDefault="00B22DF8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105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E0118" w:rsidRPr="004B03A2" w:rsidRDefault="00E43C62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QA</w:t>
            </w:r>
            <w:r w:rsidR="00E90AA6">
              <w:rPr>
                <w:rFonts w:cs="B Zar"/>
                <w:b/>
                <w:bCs/>
                <w:sz w:val="24"/>
                <w:szCs w:val="24"/>
                <w:lang w:bidi="fa-IR"/>
              </w:rPr>
              <w:t>297/</w:t>
            </w:r>
            <w:r w:rsidR="00E90AA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8آ2الف</w:t>
            </w:r>
          </w:p>
        </w:tc>
        <w:tc>
          <w:tcPr>
            <w:tcW w:w="1988" w:type="dxa"/>
          </w:tcPr>
          <w:p w:rsidR="006E0118" w:rsidRPr="004B03A2" w:rsidRDefault="0045036F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دان</w:t>
            </w:r>
            <w:r w:rsidR="00E43C6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شگاه امیر کبیر </w:t>
            </w:r>
          </w:p>
        </w:tc>
        <w:tc>
          <w:tcPr>
            <w:tcW w:w="1613" w:type="dxa"/>
          </w:tcPr>
          <w:p w:rsidR="006E0118" w:rsidRPr="004B03A2" w:rsidRDefault="0045036F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احمد گل بابایی</w:t>
            </w:r>
          </w:p>
        </w:tc>
        <w:tc>
          <w:tcPr>
            <w:tcW w:w="1897" w:type="dxa"/>
          </w:tcPr>
          <w:p w:rsidR="006E0118" w:rsidRPr="004B03A2" w:rsidRDefault="00D13CCF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کندال اتکینسون</w:t>
            </w:r>
          </w:p>
        </w:tc>
        <w:tc>
          <w:tcPr>
            <w:tcW w:w="2741" w:type="dxa"/>
          </w:tcPr>
          <w:p w:rsidR="006E0118" w:rsidRPr="004B03A2" w:rsidRDefault="00B97AE2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آنالیز عد</w:t>
            </w:r>
            <w:r w:rsidR="00D13CCF">
              <w:rPr>
                <w:rFonts w:cs="B Zar" w:hint="cs"/>
                <w:b/>
                <w:bCs/>
                <w:sz w:val="24"/>
                <w:szCs w:val="24"/>
                <w:rtl/>
              </w:rPr>
              <w:t>دی</w:t>
            </w:r>
          </w:p>
        </w:tc>
        <w:tc>
          <w:tcPr>
            <w:tcW w:w="740" w:type="dxa"/>
          </w:tcPr>
          <w:p w:rsidR="006E0118" w:rsidRPr="004B03A2" w:rsidRDefault="00693B45" w:rsidP="006E0118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106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FE0588" w:rsidRDefault="007B49A9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QA33/9/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1988" w:type="dxa"/>
          </w:tcPr>
          <w:p w:rsidR="00FE0588" w:rsidRDefault="00FE058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آهنگ قلم </w:t>
            </w:r>
          </w:p>
        </w:tc>
        <w:tc>
          <w:tcPr>
            <w:tcW w:w="1613" w:type="dxa"/>
          </w:tcPr>
          <w:p w:rsidR="00FE0588" w:rsidRDefault="00FE058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FE0588" w:rsidRDefault="00FE058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محمد علی کرایه چیان</w:t>
            </w:r>
          </w:p>
        </w:tc>
        <w:tc>
          <w:tcPr>
            <w:tcW w:w="2741" w:type="dxa"/>
          </w:tcPr>
          <w:p w:rsidR="00FE0588" w:rsidRDefault="00FE058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ریاضیات مقدماتی</w:t>
            </w:r>
          </w:p>
        </w:tc>
        <w:tc>
          <w:tcPr>
            <w:tcW w:w="740" w:type="dxa"/>
          </w:tcPr>
          <w:p w:rsidR="00FE0588" w:rsidRDefault="0094121E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107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FE0588" w:rsidRDefault="007B49A9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lastRenderedPageBreak/>
              <w:t>QA33/9/</w:t>
            </w:r>
            <w:r w:rsidR="0027106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 355ک</w:t>
            </w:r>
          </w:p>
        </w:tc>
        <w:tc>
          <w:tcPr>
            <w:tcW w:w="1988" w:type="dxa"/>
          </w:tcPr>
          <w:p w:rsidR="00FE0588" w:rsidRPr="007B49A9" w:rsidRDefault="007B49A9" w:rsidP="006E01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FE0588" w:rsidRDefault="00FE058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FE0588" w:rsidRPr="007B49A9" w:rsidRDefault="007B49A9" w:rsidP="006E01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2741" w:type="dxa"/>
          </w:tcPr>
          <w:p w:rsidR="00FE0588" w:rsidRDefault="007B49A9" w:rsidP="007B49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ریاضیات عمومی دو </w:t>
            </w:r>
          </w:p>
        </w:tc>
        <w:tc>
          <w:tcPr>
            <w:tcW w:w="740" w:type="dxa"/>
          </w:tcPr>
          <w:p w:rsidR="00FE0588" w:rsidRDefault="007B49A9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108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FE0588" w:rsidRDefault="00271060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QA</w:t>
            </w:r>
            <w:r w:rsidR="00B61035">
              <w:rPr>
                <w:rFonts w:cs="B Zar"/>
                <w:b/>
                <w:bCs/>
                <w:sz w:val="24"/>
                <w:szCs w:val="24"/>
                <w:lang w:bidi="fa-IR"/>
              </w:rPr>
              <w:t>139/</w:t>
            </w:r>
            <w:r w:rsidR="00B6103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87ر 32ک</w:t>
            </w:r>
          </w:p>
        </w:tc>
        <w:tc>
          <w:tcPr>
            <w:tcW w:w="1988" w:type="dxa"/>
          </w:tcPr>
          <w:p w:rsidR="00FE0588" w:rsidRPr="00271060" w:rsidRDefault="00271060" w:rsidP="006E01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FE0588" w:rsidRDefault="00FE058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FE0588" w:rsidRPr="00271060" w:rsidRDefault="00271060" w:rsidP="006E01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2741" w:type="dxa"/>
          </w:tcPr>
          <w:p w:rsidR="00FE0588" w:rsidRDefault="00271060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ریاضیات عمومی یک </w:t>
            </w:r>
          </w:p>
        </w:tc>
        <w:tc>
          <w:tcPr>
            <w:tcW w:w="740" w:type="dxa"/>
          </w:tcPr>
          <w:p w:rsidR="00FE0588" w:rsidRDefault="00271060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109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FE0588" w:rsidRDefault="00F035A4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LB2353/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8آ887پ</w:t>
            </w:r>
          </w:p>
        </w:tc>
        <w:tc>
          <w:tcPr>
            <w:tcW w:w="1988" w:type="dxa"/>
          </w:tcPr>
          <w:p w:rsidR="00FE0588" w:rsidRDefault="00F035A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آذر باد</w:t>
            </w:r>
          </w:p>
        </w:tc>
        <w:tc>
          <w:tcPr>
            <w:tcW w:w="1613" w:type="dxa"/>
          </w:tcPr>
          <w:p w:rsidR="00FE0588" w:rsidRDefault="00FE058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F73F1B" w:rsidRDefault="00A847B6" w:rsidP="00F73F1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رضا پور قلی</w:t>
            </w:r>
          </w:p>
          <w:p w:rsidR="00FE0588" w:rsidRDefault="00A847B6" w:rsidP="00F73F1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روناک عزیزی</w:t>
            </w:r>
          </w:p>
        </w:tc>
        <w:tc>
          <w:tcPr>
            <w:tcW w:w="2741" w:type="dxa"/>
          </w:tcPr>
          <w:p w:rsidR="00D016F7" w:rsidRDefault="00B61035" w:rsidP="00B6103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آنالیر عددی </w:t>
            </w:r>
          </w:p>
          <w:p w:rsidR="00FE0588" w:rsidRDefault="00B61035" w:rsidP="00D016F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(محاسبات عددی)</w:t>
            </w:r>
          </w:p>
        </w:tc>
        <w:tc>
          <w:tcPr>
            <w:tcW w:w="740" w:type="dxa"/>
          </w:tcPr>
          <w:p w:rsidR="00FE0588" w:rsidRDefault="00B61035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110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FE0588" w:rsidRDefault="00E158E8" w:rsidP="004B1E5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RA276/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7آ2ه</w:t>
            </w:r>
          </w:p>
        </w:tc>
        <w:tc>
          <w:tcPr>
            <w:tcW w:w="1988" w:type="dxa"/>
          </w:tcPr>
          <w:p w:rsidR="00FE0588" w:rsidRDefault="00A6260C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دانشگاه صنعتی </w:t>
            </w:r>
            <w:r w:rsidR="00F650B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خواجه نصیر طوسی </w:t>
            </w:r>
          </w:p>
        </w:tc>
        <w:tc>
          <w:tcPr>
            <w:tcW w:w="1613" w:type="dxa"/>
          </w:tcPr>
          <w:p w:rsidR="00FE0588" w:rsidRDefault="00FE058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FE0588" w:rsidRDefault="00FE3F6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A6260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سید مقتدی هاشمی پرست </w:t>
            </w:r>
          </w:p>
        </w:tc>
        <w:tc>
          <w:tcPr>
            <w:tcW w:w="2741" w:type="dxa"/>
          </w:tcPr>
          <w:p w:rsidR="00FE0588" w:rsidRDefault="0064398A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آمارو اح</w:t>
            </w:r>
            <w:r w:rsidR="008E4BC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تمال در مهندسی و علوم</w:t>
            </w:r>
          </w:p>
        </w:tc>
        <w:tc>
          <w:tcPr>
            <w:tcW w:w="740" w:type="dxa"/>
          </w:tcPr>
          <w:p w:rsidR="00FE0588" w:rsidRDefault="0094121E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111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FE0588" w:rsidRDefault="007A7F9B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QA297/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9ن</w:t>
            </w:r>
          </w:p>
        </w:tc>
        <w:tc>
          <w:tcPr>
            <w:tcW w:w="1988" w:type="dxa"/>
          </w:tcPr>
          <w:p w:rsidR="00FE0588" w:rsidRDefault="007A7F9B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گسترش علوم پایه </w:t>
            </w:r>
          </w:p>
        </w:tc>
        <w:tc>
          <w:tcPr>
            <w:tcW w:w="1613" w:type="dxa"/>
          </w:tcPr>
          <w:p w:rsidR="00FE0588" w:rsidRDefault="00FE058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A27DD4" w:rsidRDefault="00295A94" w:rsidP="00F73F1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دکترمسعود نیکوکار</w:t>
            </w:r>
          </w:p>
          <w:p w:rsidR="00295A94" w:rsidRDefault="001C3095" w:rsidP="00F73F1B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7DD4">
              <w:rPr>
                <w:rFonts w:cs="B Zar" w:hint="cs"/>
                <w:b/>
                <w:bCs/>
                <w:sz w:val="24"/>
                <w:szCs w:val="24"/>
                <w:rtl/>
              </w:rPr>
              <w:t>دکترمحمد تقی درویشی</w:t>
            </w:r>
          </w:p>
        </w:tc>
        <w:tc>
          <w:tcPr>
            <w:tcW w:w="2741" w:type="dxa"/>
          </w:tcPr>
          <w:p w:rsidR="00FE0588" w:rsidRDefault="004B1E5E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محاسبات عددی </w:t>
            </w:r>
          </w:p>
        </w:tc>
        <w:tc>
          <w:tcPr>
            <w:tcW w:w="740" w:type="dxa"/>
          </w:tcPr>
          <w:p w:rsidR="00FE0588" w:rsidRDefault="004B1E5E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112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2C7297" w:rsidRDefault="00BD20F4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QA297/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397م9ن</w:t>
            </w:r>
          </w:p>
        </w:tc>
        <w:tc>
          <w:tcPr>
            <w:tcW w:w="1988" w:type="dxa"/>
          </w:tcPr>
          <w:p w:rsidR="002C7297" w:rsidRDefault="002C729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1613" w:type="dxa"/>
          </w:tcPr>
          <w:p w:rsidR="002C7297" w:rsidRDefault="002C7297" w:rsidP="00B63FCE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A27DD4" w:rsidRDefault="002C7297" w:rsidP="00F73F1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دکترمسعود نیکوکار</w:t>
            </w:r>
          </w:p>
          <w:p w:rsidR="002C7297" w:rsidRDefault="002C7297" w:rsidP="00F73F1B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27DD4">
              <w:rPr>
                <w:rFonts w:cs="B Zar" w:hint="cs"/>
                <w:b/>
                <w:bCs/>
                <w:sz w:val="24"/>
                <w:szCs w:val="24"/>
                <w:rtl/>
              </w:rPr>
              <w:t>دکترمحمد تقی درویشی</w:t>
            </w:r>
          </w:p>
        </w:tc>
        <w:tc>
          <w:tcPr>
            <w:tcW w:w="2741" w:type="dxa"/>
          </w:tcPr>
          <w:p w:rsidR="002C7297" w:rsidRDefault="002C729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راهنمای محاسبات عددی </w:t>
            </w:r>
          </w:p>
        </w:tc>
        <w:tc>
          <w:tcPr>
            <w:tcW w:w="740" w:type="dxa"/>
          </w:tcPr>
          <w:p w:rsidR="002C7297" w:rsidRDefault="002C729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113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2C7297" w:rsidRDefault="00776EAC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QA135/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9ر9پ</w:t>
            </w:r>
          </w:p>
        </w:tc>
        <w:tc>
          <w:tcPr>
            <w:tcW w:w="1988" w:type="dxa"/>
          </w:tcPr>
          <w:p w:rsidR="002C7297" w:rsidRDefault="00776EAC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نشر نی </w:t>
            </w:r>
          </w:p>
        </w:tc>
        <w:tc>
          <w:tcPr>
            <w:tcW w:w="1613" w:type="dxa"/>
          </w:tcPr>
          <w:p w:rsidR="002C7297" w:rsidRDefault="002C729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2C7297" w:rsidRDefault="00776EAC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محمد حسین پور کاظمی </w:t>
            </w:r>
          </w:p>
        </w:tc>
        <w:tc>
          <w:tcPr>
            <w:tcW w:w="2741" w:type="dxa"/>
          </w:tcPr>
          <w:p w:rsidR="002C7297" w:rsidRDefault="00FB2439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ریاضی عمومی و کاربرد آن (جلد اول)</w:t>
            </w:r>
          </w:p>
        </w:tc>
        <w:tc>
          <w:tcPr>
            <w:tcW w:w="740" w:type="dxa"/>
          </w:tcPr>
          <w:p w:rsidR="002C7297" w:rsidRDefault="00FB2439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114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2C7297" w:rsidRDefault="007D3337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LB</w:t>
            </w:r>
            <w:r w:rsidR="00872E32">
              <w:rPr>
                <w:rFonts w:cs="B Zar"/>
                <w:b/>
                <w:bCs/>
                <w:sz w:val="24"/>
                <w:szCs w:val="24"/>
                <w:lang w:bidi="fa-IR"/>
              </w:rPr>
              <w:t>2353/</w:t>
            </w:r>
            <w:r w:rsidR="00872E3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3ت254ز</w:t>
            </w:r>
          </w:p>
        </w:tc>
        <w:tc>
          <w:tcPr>
            <w:tcW w:w="1988" w:type="dxa"/>
          </w:tcPr>
          <w:p w:rsidR="002C7297" w:rsidRDefault="00FC76F9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پوران پژوهش</w:t>
            </w:r>
          </w:p>
        </w:tc>
        <w:tc>
          <w:tcPr>
            <w:tcW w:w="1613" w:type="dxa"/>
          </w:tcPr>
          <w:p w:rsidR="002C7297" w:rsidRDefault="002C729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2C7297" w:rsidRDefault="00A04C61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مازیار زاهدی سرشت </w:t>
            </w:r>
          </w:p>
        </w:tc>
        <w:tc>
          <w:tcPr>
            <w:tcW w:w="2741" w:type="dxa"/>
          </w:tcPr>
          <w:p w:rsidR="002C7297" w:rsidRDefault="00761DD0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تحقیق در عملیات 1</w:t>
            </w:r>
          </w:p>
        </w:tc>
        <w:tc>
          <w:tcPr>
            <w:tcW w:w="740" w:type="dxa"/>
          </w:tcPr>
          <w:p w:rsidR="002C7297" w:rsidRDefault="00776EAC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115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2C7297" w:rsidRDefault="007D3337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LB2353/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3ت</w:t>
            </w:r>
            <w:r w:rsidR="00AB1A3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556الف</w:t>
            </w:r>
          </w:p>
        </w:tc>
        <w:tc>
          <w:tcPr>
            <w:tcW w:w="1988" w:type="dxa"/>
          </w:tcPr>
          <w:p w:rsidR="002C7297" w:rsidRPr="007D3337" w:rsidRDefault="007D3337" w:rsidP="006E01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2C7297" w:rsidRDefault="002C729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2C7297" w:rsidRDefault="007D333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بهزاد اشجری </w:t>
            </w:r>
          </w:p>
        </w:tc>
        <w:tc>
          <w:tcPr>
            <w:tcW w:w="2741" w:type="dxa"/>
          </w:tcPr>
          <w:p w:rsidR="002C7297" w:rsidRDefault="00872E32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تحقیق در عملیات </w:t>
            </w:r>
          </w:p>
        </w:tc>
        <w:tc>
          <w:tcPr>
            <w:tcW w:w="740" w:type="dxa"/>
          </w:tcPr>
          <w:p w:rsidR="002C7297" w:rsidRDefault="00872E32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116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2C7297" w:rsidRDefault="00AB1A38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LB2353/</w:t>
            </w:r>
            <w:r w:rsidR="004F63D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94ر16ح</w:t>
            </w:r>
          </w:p>
        </w:tc>
        <w:tc>
          <w:tcPr>
            <w:tcW w:w="1988" w:type="dxa"/>
          </w:tcPr>
          <w:p w:rsidR="002C7297" w:rsidRPr="00AB1A38" w:rsidRDefault="00AB1A38" w:rsidP="006E0118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613" w:type="dxa"/>
          </w:tcPr>
          <w:p w:rsidR="002C7297" w:rsidRDefault="002C729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2C7297" w:rsidRDefault="00AB1A3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فرزین حاجی جمشیدی </w:t>
            </w:r>
          </w:p>
        </w:tc>
        <w:tc>
          <w:tcPr>
            <w:tcW w:w="2741" w:type="dxa"/>
          </w:tcPr>
          <w:p w:rsidR="002C7297" w:rsidRDefault="00AB1A3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ریاضی مهندسی </w:t>
            </w:r>
          </w:p>
        </w:tc>
        <w:tc>
          <w:tcPr>
            <w:tcW w:w="740" w:type="dxa"/>
          </w:tcPr>
          <w:p w:rsidR="002C7297" w:rsidRDefault="00AB1A3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117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2C7297" w:rsidRDefault="00E75BD5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LC5808/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118ب9الف</w:t>
            </w:r>
          </w:p>
        </w:tc>
        <w:tc>
          <w:tcPr>
            <w:tcW w:w="1988" w:type="dxa"/>
          </w:tcPr>
          <w:p w:rsidR="002C7297" w:rsidRDefault="00451BEF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آدنا</w:t>
            </w:r>
          </w:p>
        </w:tc>
        <w:tc>
          <w:tcPr>
            <w:tcW w:w="1613" w:type="dxa"/>
          </w:tcPr>
          <w:p w:rsidR="002C7297" w:rsidRDefault="002C729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2C7297" w:rsidRDefault="004F63D1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</w:t>
            </w:r>
            <w:r w:rsidR="00BD136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سماعیل بابلیان </w:t>
            </w:r>
          </w:p>
        </w:tc>
        <w:tc>
          <w:tcPr>
            <w:tcW w:w="2741" w:type="dxa"/>
          </w:tcPr>
          <w:p w:rsidR="002C7297" w:rsidRDefault="004F63D1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تشریح و مسائل آنالیز عددی 1</w:t>
            </w:r>
          </w:p>
        </w:tc>
        <w:tc>
          <w:tcPr>
            <w:tcW w:w="740" w:type="dxa"/>
          </w:tcPr>
          <w:p w:rsidR="002C7297" w:rsidRDefault="004F63D1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118</w:t>
            </w:r>
          </w:p>
        </w:tc>
      </w:tr>
      <w:tr w:rsidR="00CB5A60" w:rsidRPr="004B03A2" w:rsidTr="00E75BD5">
        <w:tc>
          <w:tcPr>
            <w:tcW w:w="2123" w:type="dxa"/>
          </w:tcPr>
          <w:p w:rsidR="003C7DC3" w:rsidRDefault="003C7DC3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QA135/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9ر9پ</w:t>
            </w:r>
          </w:p>
        </w:tc>
        <w:tc>
          <w:tcPr>
            <w:tcW w:w="1988" w:type="dxa"/>
          </w:tcPr>
          <w:p w:rsidR="003C7DC3" w:rsidRDefault="004C1D9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نشر نی</w:t>
            </w:r>
          </w:p>
        </w:tc>
        <w:tc>
          <w:tcPr>
            <w:tcW w:w="1613" w:type="dxa"/>
          </w:tcPr>
          <w:p w:rsidR="003C7DC3" w:rsidRDefault="003C7DC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3C7DC3" w:rsidRDefault="003C7DC3" w:rsidP="004C1D9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محمد حسین </w:t>
            </w:r>
            <w:r w:rsidR="004C1D9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پور کاظمی </w:t>
            </w:r>
          </w:p>
        </w:tc>
        <w:tc>
          <w:tcPr>
            <w:tcW w:w="2741" w:type="dxa"/>
          </w:tcPr>
          <w:p w:rsidR="003C7DC3" w:rsidRDefault="003C7DC3" w:rsidP="00B63FC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ریاضی عمومی و کاربرد آن (جلد اول)</w:t>
            </w:r>
          </w:p>
        </w:tc>
        <w:tc>
          <w:tcPr>
            <w:tcW w:w="740" w:type="dxa"/>
          </w:tcPr>
          <w:p w:rsidR="003C7DC3" w:rsidRDefault="003C7DC3" w:rsidP="00B63FC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119</w:t>
            </w:r>
          </w:p>
        </w:tc>
        <w:tc>
          <w:tcPr>
            <w:tcW w:w="2741" w:type="dxa"/>
          </w:tcPr>
          <w:p w:rsidR="003C7DC3" w:rsidRDefault="003C7DC3" w:rsidP="00B63FC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1" w:type="dxa"/>
          </w:tcPr>
          <w:p w:rsidR="003C7DC3" w:rsidRDefault="003C7DC3" w:rsidP="00B63FC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محمد حسین پور کاظمی </w:t>
            </w:r>
          </w:p>
        </w:tc>
        <w:tc>
          <w:tcPr>
            <w:tcW w:w="2741" w:type="dxa"/>
          </w:tcPr>
          <w:p w:rsidR="003C7DC3" w:rsidRDefault="003C7DC3" w:rsidP="00B63FC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ریاضی عمومی و کاربرد آن (جلد اول)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3C7DC3" w:rsidRDefault="00850771" w:rsidP="004B48C2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QA</w:t>
            </w:r>
            <w:r>
              <w:rPr>
                <w:rFonts w:cs="B Zar" w:hint="cs"/>
                <w:b/>
                <w:bCs/>
                <w:sz w:val="24"/>
                <w:szCs w:val="24"/>
                <w:lang w:bidi="fa-IR"/>
              </w:rPr>
              <w:t>37/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74ش/2</w:t>
            </w:r>
          </w:p>
        </w:tc>
        <w:tc>
          <w:tcPr>
            <w:tcW w:w="1988" w:type="dxa"/>
          </w:tcPr>
          <w:p w:rsidR="003C7DC3" w:rsidRDefault="000061EC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دانشگاه امیرکبیر</w:t>
            </w:r>
          </w:p>
        </w:tc>
        <w:tc>
          <w:tcPr>
            <w:tcW w:w="1613" w:type="dxa"/>
          </w:tcPr>
          <w:p w:rsidR="003C7DC3" w:rsidRDefault="003C7DC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3C7DC3" w:rsidRDefault="000061EC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مسعود شفیعی</w:t>
            </w:r>
          </w:p>
        </w:tc>
        <w:tc>
          <w:tcPr>
            <w:tcW w:w="2741" w:type="dxa"/>
          </w:tcPr>
          <w:p w:rsidR="003C7DC3" w:rsidRDefault="00B63FCE" w:rsidP="00B63FC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ریاضیات عمومی</w:t>
            </w:r>
          </w:p>
        </w:tc>
        <w:tc>
          <w:tcPr>
            <w:tcW w:w="740" w:type="dxa"/>
          </w:tcPr>
          <w:p w:rsidR="003C7DC3" w:rsidRDefault="002879C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120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3C7DC3" w:rsidRDefault="00015A8C" w:rsidP="00241B3C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QA</w:t>
            </w:r>
            <w:r w:rsidR="008B5023">
              <w:rPr>
                <w:rFonts w:cs="B Zar"/>
                <w:b/>
                <w:bCs/>
                <w:sz w:val="24"/>
                <w:szCs w:val="24"/>
                <w:lang w:bidi="fa-IR"/>
              </w:rPr>
              <w:t>37</w:t>
            </w:r>
            <w:r w:rsidR="008426F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/9/3ب/3</w:t>
            </w:r>
            <w:r w:rsidR="004E205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</w:p>
        </w:tc>
        <w:tc>
          <w:tcPr>
            <w:tcW w:w="1988" w:type="dxa"/>
          </w:tcPr>
          <w:p w:rsidR="003C7DC3" w:rsidRDefault="00F159A5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1613" w:type="dxa"/>
          </w:tcPr>
          <w:p w:rsidR="003C7DC3" w:rsidRDefault="003C7DC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3C7DC3" w:rsidRDefault="00F159A5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مسعود بخشنده</w:t>
            </w:r>
          </w:p>
        </w:tc>
        <w:tc>
          <w:tcPr>
            <w:tcW w:w="2741" w:type="dxa"/>
          </w:tcPr>
          <w:p w:rsidR="003C7DC3" w:rsidRDefault="009775A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ریاضیات پیشرفته</w:t>
            </w:r>
            <w:r w:rsidR="00552E9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(جلد اول)</w:t>
            </w:r>
          </w:p>
        </w:tc>
        <w:tc>
          <w:tcPr>
            <w:tcW w:w="740" w:type="dxa"/>
          </w:tcPr>
          <w:p w:rsidR="003C7DC3" w:rsidRDefault="009775A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121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3C7DC3" w:rsidRDefault="00552E93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QA37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/9/3ب/3/</w:t>
            </w:r>
          </w:p>
        </w:tc>
        <w:tc>
          <w:tcPr>
            <w:tcW w:w="1988" w:type="dxa"/>
          </w:tcPr>
          <w:p w:rsidR="003C7DC3" w:rsidRDefault="00552E9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1613" w:type="dxa"/>
          </w:tcPr>
          <w:p w:rsidR="003C7DC3" w:rsidRDefault="003C7DC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3C7DC3" w:rsidRDefault="00552E9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مسعود بخشنده</w:t>
            </w:r>
          </w:p>
        </w:tc>
        <w:tc>
          <w:tcPr>
            <w:tcW w:w="2741" w:type="dxa"/>
          </w:tcPr>
          <w:p w:rsidR="003C7DC3" w:rsidRDefault="00552E93" w:rsidP="00552E9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ریاضیات پیشرفته (جلددوم)</w:t>
            </w:r>
          </w:p>
        </w:tc>
        <w:tc>
          <w:tcPr>
            <w:tcW w:w="740" w:type="dxa"/>
          </w:tcPr>
          <w:p w:rsidR="003C7DC3" w:rsidRDefault="00BE38E6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122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3C7DC3" w:rsidRDefault="00552E93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QA139/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 358م</w:t>
            </w:r>
          </w:p>
        </w:tc>
        <w:tc>
          <w:tcPr>
            <w:tcW w:w="1988" w:type="dxa"/>
          </w:tcPr>
          <w:p w:rsidR="003C7DC3" w:rsidRDefault="00552E93" w:rsidP="00CB5A6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کانون پژوهش</w:t>
            </w:r>
          </w:p>
        </w:tc>
        <w:tc>
          <w:tcPr>
            <w:tcW w:w="1613" w:type="dxa"/>
          </w:tcPr>
          <w:p w:rsidR="003C7DC3" w:rsidRDefault="003C7DC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3C7DC3" w:rsidRDefault="00552E9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تیمور مرادی</w:t>
            </w:r>
          </w:p>
        </w:tc>
        <w:tc>
          <w:tcPr>
            <w:tcW w:w="2741" w:type="dxa"/>
          </w:tcPr>
          <w:p w:rsidR="003C7DC3" w:rsidRDefault="00552E9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ریاضی عمومی 6</w:t>
            </w:r>
          </w:p>
        </w:tc>
        <w:tc>
          <w:tcPr>
            <w:tcW w:w="740" w:type="dxa"/>
          </w:tcPr>
          <w:p w:rsidR="003C7DC3" w:rsidRDefault="00552E9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123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3C7DC3" w:rsidRDefault="00552E93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QA371/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6م 3آ</w:t>
            </w:r>
          </w:p>
        </w:tc>
        <w:tc>
          <w:tcPr>
            <w:tcW w:w="1988" w:type="dxa"/>
          </w:tcPr>
          <w:p w:rsidR="003C7DC3" w:rsidRDefault="00552E9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فرهنگ روز </w:t>
            </w:r>
          </w:p>
        </w:tc>
        <w:tc>
          <w:tcPr>
            <w:tcW w:w="1613" w:type="dxa"/>
          </w:tcPr>
          <w:p w:rsidR="003C7DC3" w:rsidRDefault="003C7DC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3C7DC3" w:rsidRDefault="00552E9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محسن آخوندی</w:t>
            </w:r>
          </w:p>
        </w:tc>
        <w:tc>
          <w:tcPr>
            <w:tcW w:w="2741" w:type="dxa"/>
          </w:tcPr>
          <w:p w:rsidR="003C7DC3" w:rsidRDefault="00552E9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معادلات دیفرانسیل و کاربردهای آن</w:t>
            </w:r>
          </w:p>
        </w:tc>
        <w:tc>
          <w:tcPr>
            <w:tcW w:w="740" w:type="dxa"/>
          </w:tcPr>
          <w:p w:rsidR="003C7DC3" w:rsidRDefault="00552E9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124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3C7DC3" w:rsidRDefault="00937ED4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LB 2353 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42ح</w:t>
            </w:r>
          </w:p>
        </w:tc>
        <w:tc>
          <w:tcPr>
            <w:tcW w:w="1988" w:type="dxa"/>
          </w:tcPr>
          <w:p w:rsidR="003C7DC3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راهیان ارشد</w:t>
            </w:r>
          </w:p>
        </w:tc>
        <w:tc>
          <w:tcPr>
            <w:tcW w:w="1613" w:type="dxa"/>
          </w:tcPr>
          <w:p w:rsidR="003C7DC3" w:rsidRDefault="003C7DC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3C7DC3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محمد حسن منصوری</w:t>
            </w:r>
          </w:p>
        </w:tc>
        <w:tc>
          <w:tcPr>
            <w:tcW w:w="2741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ریاضیات گسسته </w:t>
            </w:r>
          </w:p>
          <w:p w:rsidR="003C7DC3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(کارشناسی ارشد)</w:t>
            </w:r>
          </w:p>
        </w:tc>
        <w:tc>
          <w:tcPr>
            <w:tcW w:w="740" w:type="dxa"/>
          </w:tcPr>
          <w:p w:rsidR="003C7DC3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125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3C7DC3" w:rsidRDefault="00C02994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TA 340/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 آ</w:t>
            </w:r>
          </w:p>
        </w:tc>
        <w:tc>
          <w:tcPr>
            <w:tcW w:w="1988" w:type="dxa"/>
          </w:tcPr>
          <w:p w:rsidR="003C7DC3" w:rsidRDefault="00C0299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دالفک</w:t>
            </w:r>
          </w:p>
        </w:tc>
        <w:tc>
          <w:tcPr>
            <w:tcW w:w="1613" w:type="dxa"/>
          </w:tcPr>
          <w:p w:rsidR="003C7DC3" w:rsidRDefault="003C7DC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C02994" w:rsidRDefault="00C0299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دکتر نادر </w:t>
            </w:r>
          </w:p>
          <w:p w:rsidR="003C7DC3" w:rsidRDefault="00C0299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نعمت الهی</w:t>
            </w:r>
          </w:p>
        </w:tc>
        <w:tc>
          <w:tcPr>
            <w:tcW w:w="2741" w:type="dxa"/>
          </w:tcPr>
          <w:p w:rsidR="003C7DC3" w:rsidRDefault="00C0299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آمار و احتمالات مهندسی</w:t>
            </w:r>
          </w:p>
        </w:tc>
        <w:tc>
          <w:tcPr>
            <w:tcW w:w="740" w:type="dxa"/>
          </w:tcPr>
          <w:p w:rsidR="003C7DC3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126</w:t>
            </w:r>
          </w:p>
        </w:tc>
      </w:tr>
      <w:tr w:rsidR="00CB5A60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3C7DC3" w:rsidRDefault="00340E9C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276/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2م 2ر</w:t>
            </w:r>
          </w:p>
        </w:tc>
        <w:tc>
          <w:tcPr>
            <w:tcW w:w="1988" w:type="dxa"/>
          </w:tcPr>
          <w:p w:rsidR="003C7DC3" w:rsidRDefault="00340E9C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613" w:type="dxa"/>
          </w:tcPr>
          <w:p w:rsidR="003C7DC3" w:rsidRDefault="003C7DC3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3C7DC3" w:rsidRDefault="00340E9C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مرتضی نصفت</w:t>
            </w:r>
          </w:p>
        </w:tc>
        <w:tc>
          <w:tcPr>
            <w:tcW w:w="2741" w:type="dxa"/>
          </w:tcPr>
          <w:p w:rsidR="003C7DC3" w:rsidRDefault="00340E9C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اصول و روش های آمار </w:t>
            </w:r>
          </w:p>
        </w:tc>
        <w:tc>
          <w:tcPr>
            <w:tcW w:w="740" w:type="dxa"/>
          </w:tcPr>
          <w:p w:rsidR="003C7DC3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127</w:t>
            </w:r>
          </w:p>
        </w:tc>
      </w:tr>
      <w:tr w:rsidR="00937ED4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937ED4" w:rsidRDefault="00AA604F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303 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5ح 9ل</w:t>
            </w:r>
          </w:p>
        </w:tc>
        <w:tc>
          <w:tcPr>
            <w:tcW w:w="1988" w:type="dxa"/>
          </w:tcPr>
          <w:p w:rsidR="00937ED4" w:rsidRDefault="00AA604F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دانشجو همدان</w:t>
            </w:r>
          </w:p>
        </w:tc>
        <w:tc>
          <w:tcPr>
            <w:tcW w:w="1613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937ED4" w:rsidRDefault="00AA604F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طاهر لطفی</w:t>
            </w:r>
          </w:p>
        </w:tc>
        <w:tc>
          <w:tcPr>
            <w:tcW w:w="2741" w:type="dxa"/>
          </w:tcPr>
          <w:p w:rsidR="00937ED4" w:rsidRDefault="00AA604F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راهنما و حل مسائل حساب و دیفرانسیل</w:t>
            </w:r>
          </w:p>
        </w:tc>
        <w:tc>
          <w:tcPr>
            <w:tcW w:w="740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128</w:t>
            </w:r>
          </w:p>
        </w:tc>
      </w:tr>
      <w:tr w:rsidR="00937ED4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937ED4" w:rsidRDefault="00012710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276/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7م 2ب</w:t>
            </w:r>
          </w:p>
        </w:tc>
        <w:tc>
          <w:tcPr>
            <w:tcW w:w="1988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3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937ED4" w:rsidRDefault="00012710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حیدرعلی هومن</w:t>
            </w:r>
          </w:p>
        </w:tc>
        <w:tc>
          <w:tcPr>
            <w:tcW w:w="2741" w:type="dxa"/>
          </w:tcPr>
          <w:p w:rsidR="00937ED4" w:rsidRDefault="00012710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مقدمات ریاضی آمار</w:t>
            </w:r>
          </w:p>
        </w:tc>
        <w:tc>
          <w:tcPr>
            <w:tcW w:w="740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129</w:t>
            </w:r>
          </w:p>
        </w:tc>
      </w:tr>
      <w:tr w:rsidR="00937ED4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937ED4" w:rsidRDefault="009525D7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303 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5ح 9ل</w:t>
            </w:r>
          </w:p>
        </w:tc>
        <w:tc>
          <w:tcPr>
            <w:tcW w:w="1988" w:type="dxa"/>
          </w:tcPr>
          <w:p w:rsidR="00937ED4" w:rsidRDefault="009525D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نشر دانشگاهی</w:t>
            </w:r>
          </w:p>
        </w:tc>
        <w:tc>
          <w:tcPr>
            <w:tcW w:w="1613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937ED4" w:rsidRDefault="009525D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طاهر لطفی</w:t>
            </w:r>
          </w:p>
        </w:tc>
        <w:tc>
          <w:tcPr>
            <w:tcW w:w="2741" w:type="dxa"/>
          </w:tcPr>
          <w:p w:rsidR="00937ED4" w:rsidRDefault="009525D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راهنما و مرجع کامل حل المسائل حساب و دیفرانسیل </w:t>
            </w:r>
          </w:p>
          <w:p w:rsidR="009525D7" w:rsidRDefault="009525D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جلد اول (قسمت دوم )</w:t>
            </w:r>
          </w:p>
        </w:tc>
        <w:tc>
          <w:tcPr>
            <w:tcW w:w="740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130</w:t>
            </w:r>
          </w:p>
        </w:tc>
      </w:tr>
      <w:tr w:rsidR="00937ED4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937ED4" w:rsidRDefault="002D5DB4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lastRenderedPageBreak/>
              <w:t xml:space="preserve">QA 297/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 آ 95ک</w:t>
            </w:r>
          </w:p>
        </w:tc>
        <w:tc>
          <w:tcPr>
            <w:tcW w:w="1988" w:type="dxa"/>
          </w:tcPr>
          <w:p w:rsidR="00937ED4" w:rsidRDefault="002D5DB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دانشگاه امام رضا (ع)</w:t>
            </w:r>
          </w:p>
        </w:tc>
        <w:tc>
          <w:tcPr>
            <w:tcW w:w="1613" w:type="dxa"/>
          </w:tcPr>
          <w:p w:rsidR="00937ED4" w:rsidRDefault="002D5DB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دکتر فائزه توتونیان</w:t>
            </w:r>
          </w:p>
        </w:tc>
        <w:tc>
          <w:tcPr>
            <w:tcW w:w="1897" w:type="dxa"/>
          </w:tcPr>
          <w:p w:rsidR="00937ED4" w:rsidRDefault="002D5DB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دیوید کینکد وارد چنی</w:t>
            </w:r>
          </w:p>
        </w:tc>
        <w:tc>
          <w:tcPr>
            <w:tcW w:w="2741" w:type="dxa"/>
          </w:tcPr>
          <w:p w:rsidR="00937ED4" w:rsidRDefault="002D5DB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آنالیز عددی (جلد اول)</w:t>
            </w:r>
          </w:p>
        </w:tc>
        <w:tc>
          <w:tcPr>
            <w:tcW w:w="740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131</w:t>
            </w:r>
          </w:p>
        </w:tc>
      </w:tr>
      <w:tr w:rsidR="00937ED4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937ED4" w:rsidRDefault="00D12E1A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297/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 آ 95ک</w:t>
            </w:r>
          </w:p>
        </w:tc>
        <w:tc>
          <w:tcPr>
            <w:tcW w:w="1988" w:type="dxa"/>
          </w:tcPr>
          <w:p w:rsidR="00937ED4" w:rsidRDefault="00D12E1A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دانشگاه امام رضا (ع)</w:t>
            </w:r>
          </w:p>
        </w:tc>
        <w:tc>
          <w:tcPr>
            <w:tcW w:w="1613" w:type="dxa"/>
          </w:tcPr>
          <w:p w:rsidR="00937ED4" w:rsidRDefault="00D12E1A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دکتر فائزه توتونیان</w:t>
            </w:r>
          </w:p>
        </w:tc>
        <w:tc>
          <w:tcPr>
            <w:tcW w:w="1897" w:type="dxa"/>
          </w:tcPr>
          <w:p w:rsidR="00937ED4" w:rsidRDefault="00D12E1A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دیوید کینکد وارد چنی</w:t>
            </w:r>
          </w:p>
        </w:tc>
        <w:tc>
          <w:tcPr>
            <w:tcW w:w="2741" w:type="dxa"/>
          </w:tcPr>
          <w:p w:rsidR="00937ED4" w:rsidRDefault="00D12E1A" w:rsidP="00D12E1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آنالیز عددی (جلد دوم)</w:t>
            </w:r>
          </w:p>
        </w:tc>
        <w:tc>
          <w:tcPr>
            <w:tcW w:w="740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132</w:t>
            </w:r>
          </w:p>
        </w:tc>
      </w:tr>
      <w:tr w:rsidR="00937ED4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937ED4" w:rsidRDefault="00395ED1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37/2 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 7ن</w:t>
            </w:r>
          </w:p>
        </w:tc>
        <w:tc>
          <w:tcPr>
            <w:tcW w:w="1988" w:type="dxa"/>
          </w:tcPr>
          <w:p w:rsidR="00937ED4" w:rsidRDefault="00395ED1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گسترش علوم پایه</w:t>
            </w:r>
          </w:p>
        </w:tc>
        <w:tc>
          <w:tcPr>
            <w:tcW w:w="1613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937ED4" w:rsidRDefault="00395ED1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سهیلا نقش بند</w:t>
            </w:r>
          </w:p>
          <w:p w:rsidR="00395ED1" w:rsidRDefault="00395ED1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مریم مزدارانی</w:t>
            </w:r>
          </w:p>
        </w:tc>
        <w:tc>
          <w:tcPr>
            <w:tcW w:w="2741" w:type="dxa"/>
          </w:tcPr>
          <w:p w:rsidR="00937ED4" w:rsidRDefault="00395ED1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ریاضیات ویژه دانشجویان کاردانی رشته معماری</w:t>
            </w:r>
          </w:p>
        </w:tc>
        <w:tc>
          <w:tcPr>
            <w:tcW w:w="740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133</w:t>
            </w:r>
          </w:p>
        </w:tc>
      </w:tr>
      <w:tr w:rsidR="00937ED4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937ED4" w:rsidRDefault="00113CE0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TS 156/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9ک 8م</w:t>
            </w:r>
          </w:p>
        </w:tc>
        <w:tc>
          <w:tcPr>
            <w:tcW w:w="1988" w:type="dxa"/>
          </w:tcPr>
          <w:p w:rsidR="00937ED4" w:rsidRDefault="00113CE0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دانشگاه علم و صنعت ایران</w:t>
            </w:r>
          </w:p>
        </w:tc>
        <w:tc>
          <w:tcPr>
            <w:tcW w:w="1613" w:type="dxa"/>
          </w:tcPr>
          <w:p w:rsidR="00937ED4" w:rsidRDefault="00113CE0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دکتر رسول نور السناء</w:t>
            </w:r>
          </w:p>
        </w:tc>
        <w:tc>
          <w:tcPr>
            <w:tcW w:w="1897" w:type="dxa"/>
          </w:tcPr>
          <w:p w:rsidR="00937ED4" w:rsidRDefault="00113CE0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داگلاس سی . مونتگو مری</w:t>
            </w:r>
          </w:p>
        </w:tc>
        <w:tc>
          <w:tcPr>
            <w:tcW w:w="2741" w:type="dxa"/>
          </w:tcPr>
          <w:p w:rsidR="00937ED4" w:rsidRDefault="00113CE0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کنترل کیفیت آماری </w:t>
            </w:r>
          </w:p>
        </w:tc>
        <w:tc>
          <w:tcPr>
            <w:tcW w:w="740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134</w:t>
            </w:r>
          </w:p>
        </w:tc>
      </w:tr>
      <w:tr w:rsidR="00937ED4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937ED4" w:rsidRDefault="007E67BD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273/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2م 9ق</w:t>
            </w:r>
          </w:p>
        </w:tc>
        <w:tc>
          <w:tcPr>
            <w:tcW w:w="1988" w:type="dxa"/>
          </w:tcPr>
          <w:p w:rsidR="00937ED4" w:rsidRDefault="007E67BD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دانشگاه صنعتی شریف</w:t>
            </w:r>
          </w:p>
        </w:tc>
        <w:tc>
          <w:tcPr>
            <w:tcW w:w="1613" w:type="dxa"/>
          </w:tcPr>
          <w:p w:rsidR="00937ED4" w:rsidRDefault="007E67BD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دکتر غلامحسین شاهکار</w:t>
            </w:r>
          </w:p>
        </w:tc>
        <w:tc>
          <w:tcPr>
            <w:tcW w:w="1897" w:type="dxa"/>
          </w:tcPr>
          <w:p w:rsidR="00937ED4" w:rsidRDefault="007E67BD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سعید قهرمانی</w:t>
            </w:r>
          </w:p>
        </w:tc>
        <w:tc>
          <w:tcPr>
            <w:tcW w:w="2741" w:type="dxa"/>
          </w:tcPr>
          <w:p w:rsidR="00937ED4" w:rsidRDefault="007E67BD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مبانی احتمال</w:t>
            </w:r>
          </w:p>
        </w:tc>
        <w:tc>
          <w:tcPr>
            <w:tcW w:w="740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135</w:t>
            </w:r>
          </w:p>
        </w:tc>
      </w:tr>
      <w:tr w:rsidR="00937ED4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937ED4" w:rsidRDefault="008C112E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276/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8 آ 5 الف</w:t>
            </w:r>
          </w:p>
        </w:tc>
        <w:tc>
          <w:tcPr>
            <w:tcW w:w="1988" w:type="dxa"/>
          </w:tcPr>
          <w:p w:rsidR="00937ED4" w:rsidRDefault="008C112E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پیوند نو</w:t>
            </w:r>
          </w:p>
        </w:tc>
        <w:tc>
          <w:tcPr>
            <w:tcW w:w="1613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937ED4" w:rsidRDefault="008C112E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مجتبی اسحقی</w:t>
            </w:r>
          </w:p>
        </w:tc>
        <w:tc>
          <w:tcPr>
            <w:tcW w:w="2741" w:type="dxa"/>
          </w:tcPr>
          <w:p w:rsidR="00937ED4" w:rsidRDefault="008C112E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آمار کاربردی به زبان ساده</w:t>
            </w:r>
          </w:p>
        </w:tc>
        <w:tc>
          <w:tcPr>
            <w:tcW w:w="740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136</w:t>
            </w:r>
          </w:p>
        </w:tc>
      </w:tr>
      <w:tr w:rsidR="00937ED4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937ED4" w:rsidRDefault="00A51E17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276/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828 آ 4ف</w:t>
            </w:r>
          </w:p>
        </w:tc>
        <w:tc>
          <w:tcPr>
            <w:tcW w:w="1988" w:type="dxa"/>
          </w:tcPr>
          <w:p w:rsidR="00937ED4" w:rsidRDefault="00A51E1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1613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937ED4" w:rsidRDefault="00A51E1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طاهر لطفی</w:t>
            </w:r>
          </w:p>
        </w:tc>
        <w:tc>
          <w:tcPr>
            <w:tcW w:w="2741" w:type="dxa"/>
          </w:tcPr>
          <w:p w:rsidR="00937ED4" w:rsidRDefault="00A51E1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راهنما و مرجع کامل حل المسائل آمار ریاضی</w:t>
            </w:r>
          </w:p>
        </w:tc>
        <w:tc>
          <w:tcPr>
            <w:tcW w:w="740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137</w:t>
            </w:r>
          </w:p>
        </w:tc>
      </w:tr>
      <w:tr w:rsidR="00937ED4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937ED4" w:rsidRDefault="00AC3639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37/2/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93س 57م</w:t>
            </w:r>
          </w:p>
        </w:tc>
        <w:tc>
          <w:tcPr>
            <w:tcW w:w="1988" w:type="dxa"/>
          </w:tcPr>
          <w:p w:rsidR="00937ED4" w:rsidRDefault="00AC3639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طرحان</w:t>
            </w:r>
          </w:p>
        </w:tc>
        <w:tc>
          <w:tcPr>
            <w:tcW w:w="1613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937ED4" w:rsidRDefault="00AC3639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محمدصادق معتمدی</w:t>
            </w:r>
          </w:p>
        </w:tc>
        <w:tc>
          <w:tcPr>
            <w:tcW w:w="2741" w:type="dxa"/>
          </w:tcPr>
          <w:p w:rsidR="00AC3639" w:rsidRDefault="00AC3639" w:rsidP="00AC363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سوالات چهارگزینه ای کنکور ریاضی عمومی 1</w:t>
            </w:r>
          </w:p>
        </w:tc>
        <w:tc>
          <w:tcPr>
            <w:tcW w:w="740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138</w:t>
            </w:r>
          </w:p>
        </w:tc>
      </w:tr>
      <w:tr w:rsidR="00937ED4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937ED4" w:rsidRDefault="004A327E" w:rsidP="004A327E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QA37/2 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9س 57م</w:t>
            </w:r>
          </w:p>
        </w:tc>
        <w:tc>
          <w:tcPr>
            <w:tcW w:w="1988" w:type="dxa"/>
          </w:tcPr>
          <w:p w:rsidR="00937ED4" w:rsidRDefault="004A327E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طرحان</w:t>
            </w:r>
          </w:p>
        </w:tc>
        <w:tc>
          <w:tcPr>
            <w:tcW w:w="1613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937ED4" w:rsidRDefault="004A327E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محمدصادق معتمدی</w:t>
            </w:r>
          </w:p>
        </w:tc>
        <w:tc>
          <w:tcPr>
            <w:tcW w:w="2741" w:type="dxa"/>
          </w:tcPr>
          <w:p w:rsidR="00937ED4" w:rsidRDefault="004A327E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سوالات چهارگزینه ای کنکور ریاضی عمومی 2</w:t>
            </w:r>
          </w:p>
        </w:tc>
        <w:tc>
          <w:tcPr>
            <w:tcW w:w="740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139</w:t>
            </w:r>
          </w:p>
        </w:tc>
      </w:tr>
      <w:tr w:rsidR="00937ED4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937ED4" w:rsidRDefault="00F443E8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 180/55/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2س 9ر</w:t>
            </w:r>
          </w:p>
        </w:tc>
        <w:tc>
          <w:tcPr>
            <w:tcW w:w="1988" w:type="dxa"/>
          </w:tcPr>
          <w:p w:rsidR="00937ED4" w:rsidRDefault="00F443E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شلاک</w:t>
            </w:r>
          </w:p>
        </w:tc>
        <w:tc>
          <w:tcPr>
            <w:tcW w:w="1613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7" w:type="dxa"/>
          </w:tcPr>
          <w:p w:rsidR="00937ED4" w:rsidRDefault="00F443E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علی سادئی</w:t>
            </w:r>
          </w:p>
        </w:tc>
        <w:tc>
          <w:tcPr>
            <w:tcW w:w="2741" w:type="dxa"/>
          </w:tcPr>
          <w:p w:rsidR="00937ED4" w:rsidRDefault="00F443E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 تحقیق و آمار</w:t>
            </w:r>
          </w:p>
        </w:tc>
        <w:tc>
          <w:tcPr>
            <w:tcW w:w="740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</w:p>
        </w:tc>
      </w:tr>
      <w:tr w:rsidR="00937ED4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937ED4" w:rsidRDefault="003E4278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43/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8خ 9پ</w:t>
            </w:r>
          </w:p>
        </w:tc>
        <w:tc>
          <w:tcPr>
            <w:tcW w:w="1988" w:type="dxa"/>
          </w:tcPr>
          <w:p w:rsidR="00937ED4" w:rsidRDefault="003E427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فاطمی</w:t>
            </w:r>
          </w:p>
        </w:tc>
        <w:tc>
          <w:tcPr>
            <w:tcW w:w="1613" w:type="dxa"/>
          </w:tcPr>
          <w:p w:rsidR="00937ED4" w:rsidRDefault="003E427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پرویز شهریاری</w:t>
            </w:r>
          </w:p>
        </w:tc>
        <w:tc>
          <w:tcPr>
            <w:tcW w:w="1897" w:type="dxa"/>
          </w:tcPr>
          <w:p w:rsidR="00937ED4" w:rsidRDefault="003E427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جورج پولیا</w:t>
            </w:r>
          </w:p>
        </w:tc>
        <w:tc>
          <w:tcPr>
            <w:tcW w:w="2741" w:type="dxa"/>
          </w:tcPr>
          <w:p w:rsidR="00937ED4" w:rsidRDefault="003E4278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خلاقیت ریاضی</w:t>
            </w:r>
          </w:p>
        </w:tc>
        <w:tc>
          <w:tcPr>
            <w:tcW w:w="740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141</w:t>
            </w:r>
          </w:p>
        </w:tc>
      </w:tr>
      <w:tr w:rsidR="00937ED4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937ED4" w:rsidRDefault="00B04669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303 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5ح 3 الف</w:t>
            </w:r>
          </w:p>
        </w:tc>
        <w:tc>
          <w:tcPr>
            <w:tcW w:w="1988" w:type="dxa"/>
          </w:tcPr>
          <w:p w:rsidR="00937ED4" w:rsidRDefault="00B04669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دانشگاه علم و صنعت ایران</w:t>
            </w:r>
          </w:p>
        </w:tc>
        <w:tc>
          <w:tcPr>
            <w:tcW w:w="1613" w:type="dxa"/>
          </w:tcPr>
          <w:p w:rsidR="00937ED4" w:rsidRDefault="00B04669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خلیل پاریاب</w:t>
            </w:r>
          </w:p>
        </w:tc>
        <w:tc>
          <w:tcPr>
            <w:tcW w:w="1897" w:type="dxa"/>
          </w:tcPr>
          <w:p w:rsidR="00937ED4" w:rsidRDefault="00B04669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ان . پیسکتوف</w:t>
            </w:r>
          </w:p>
        </w:tc>
        <w:tc>
          <w:tcPr>
            <w:tcW w:w="2741" w:type="dxa"/>
          </w:tcPr>
          <w:p w:rsidR="00937ED4" w:rsidRDefault="00B04669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حساب دیفرانسیل و انتگرال (جلد اول)</w:t>
            </w:r>
          </w:p>
        </w:tc>
        <w:tc>
          <w:tcPr>
            <w:tcW w:w="740" w:type="dxa"/>
          </w:tcPr>
          <w:p w:rsidR="00937ED4" w:rsidRDefault="00937ED4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142</w:t>
            </w:r>
          </w:p>
        </w:tc>
      </w:tr>
      <w:tr w:rsidR="00625A1F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25A1F" w:rsidRDefault="00625A1F" w:rsidP="00625A1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303/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52ح 3 الف</w:t>
            </w:r>
          </w:p>
        </w:tc>
        <w:tc>
          <w:tcPr>
            <w:tcW w:w="1988" w:type="dxa"/>
          </w:tcPr>
          <w:p w:rsidR="00625A1F" w:rsidRDefault="00625A1F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دانشگاه علم و صنعت ایران</w:t>
            </w:r>
          </w:p>
        </w:tc>
        <w:tc>
          <w:tcPr>
            <w:tcW w:w="1613" w:type="dxa"/>
          </w:tcPr>
          <w:p w:rsidR="00625A1F" w:rsidRDefault="00625A1F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ایرج ادیبی</w:t>
            </w:r>
          </w:p>
        </w:tc>
        <w:tc>
          <w:tcPr>
            <w:tcW w:w="1897" w:type="dxa"/>
          </w:tcPr>
          <w:p w:rsidR="00625A1F" w:rsidRDefault="00625A1F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ان . پیسکتوف</w:t>
            </w:r>
          </w:p>
        </w:tc>
        <w:tc>
          <w:tcPr>
            <w:tcW w:w="2741" w:type="dxa"/>
          </w:tcPr>
          <w:p w:rsidR="00625A1F" w:rsidRDefault="00625A1F" w:rsidP="00625A1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حساب دیفرانسیل و انتگرال (جلد دوم)</w:t>
            </w:r>
          </w:p>
        </w:tc>
        <w:tc>
          <w:tcPr>
            <w:tcW w:w="740" w:type="dxa"/>
          </w:tcPr>
          <w:p w:rsidR="00625A1F" w:rsidRDefault="00625A1F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143</w:t>
            </w:r>
          </w:p>
        </w:tc>
      </w:tr>
      <w:tr w:rsidR="00625A1F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25A1F" w:rsidRDefault="00CA5FC7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300/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 الف 9ر</w:t>
            </w:r>
          </w:p>
        </w:tc>
        <w:tc>
          <w:tcPr>
            <w:tcW w:w="1988" w:type="dxa"/>
          </w:tcPr>
          <w:p w:rsidR="00625A1F" w:rsidRDefault="00CA5FC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بنگاه نشریات سیر</w:t>
            </w:r>
          </w:p>
        </w:tc>
        <w:tc>
          <w:tcPr>
            <w:tcW w:w="1613" w:type="dxa"/>
          </w:tcPr>
          <w:p w:rsidR="00CA5FC7" w:rsidRDefault="00CA5FC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احسان الله </w:t>
            </w:r>
          </w:p>
          <w:p w:rsidR="00625A1F" w:rsidRDefault="00CA5FC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قوام زاده قوام</w:t>
            </w:r>
          </w:p>
        </w:tc>
        <w:tc>
          <w:tcPr>
            <w:tcW w:w="1897" w:type="dxa"/>
          </w:tcPr>
          <w:p w:rsidR="00625A1F" w:rsidRDefault="00CA5FC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 . پ . دمیدویچ</w:t>
            </w:r>
          </w:p>
        </w:tc>
        <w:tc>
          <w:tcPr>
            <w:tcW w:w="2741" w:type="dxa"/>
          </w:tcPr>
          <w:p w:rsidR="00625A1F" w:rsidRDefault="00CA5FC7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مجموعه مسائل و تمرینات آنالیز ریاضی</w:t>
            </w:r>
          </w:p>
        </w:tc>
        <w:tc>
          <w:tcPr>
            <w:tcW w:w="740" w:type="dxa"/>
          </w:tcPr>
          <w:p w:rsidR="00625A1F" w:rsidRDefault="00625A1F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144</w:t>
            </w:r>
          </w:p>
        </w:tc>
      </w:tr>
      <w:tr w:rsidR="00625A1F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25A1F" w:rsidRDefault="005F0B19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303/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52ح 9ل</w:t>
            </w:r>
          </w:p>
        </w:tc>
        <w:tc>
          <w:tcPr>
            <w:tcW w:w="1988" w:type="dxa"/>
          </w:tcPr>
          <w:p w:rsidR="00625A1F" w:rsidRDefault="005F0B19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سید ابوالفضل حسینیان</w:t>
            </w:r>
          </w:p>
        </w:tc>
        <w:tc>
          <w:tcPr>
            <w:tcW w:w="1613" w:type="dxa"/>
          </w:tcPr>
          <w:p w:rsidR="00625A1F" w:rsidRDefault="005F0B19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دکتر عبدالله شیدفر</w:t>
            </w:r>
          </w:p>
        </w:tc>
        <w:tc>
          <w:tcPr>
            <w:tcW w:w="1897" w:type="dxa"/>
          </w:tcPr>
          <w:p w:rsidR="00625A1F" w:rsidRDefault="005F0B19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ان . پیسکتوف</w:t>
            </w:r>
          </w:p>
        </w:tc>
        <w:tc>
          <w:tcPr>
            <w:tcW w:w="2741" w:type="dxa"/>
          </w:tcPr>
          <w:p w:rsidR="00625A1F" w:rsidRDefault="005F0B19" w:rsidP="005F0B1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حساب دیفرانسیل و انتگرال 2</w:t>
            </w:r>
          </w:p>
        </w:tc>
        <w:tc>
          <w:tcPr>
            <w:tcW w:w="740" w:type="dxa"/>
          </w:tcPr>
          <w:p w:rsidR="00625A1F" w:rsidRDefault="00625A1F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145</w:t>
            </w:r>
          </w:p>
        </w:tc>
      </w:tr>
      <w:tr w:rsidR="00625A1F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25A1F" w:rsidRDefault="00122D61" w:rsidP="00122D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300/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5خ 14 الف</w:t>
            </w:r>
          </w:p>
        </w:tc>
        <w:tc>
          <w:tcPr>
            <w:tcW w:w="1988" w:type="dxa"/>
          </w:tcPr>
          <w:p w:rsidR="00625A1F" w:rsidRDefault="00122D61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دنشگاه اصفهان</w:t>
            </w:r>
          </w:p>
        </w:tc>
        <w:tc>
          <w:tcPr>
            <w:tcW w:w="1613" w:type="dxa"/>
          </w:tcPr>
          <w:p w:rsidR="00122D61" w:rsidRDefault="00122D61" w:rsidP="00122D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محمد حسن علامت ساز </w:t>
            </w:r>
          </w:p>
          <w:p w:rsidR="00122D61" w:rsidRDefault="00122D61" w:rsidP="00122D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 دیگران</w:t>
            </w:r>
          </w:p>
        </w:tc>
        <w:tc>
          <w:tcPr>
            <w:tcW w:w="1897" w:type="dxa"/>
          </w:tcPr>
          <w:p w:rsidR="00625A1F" w:rsidRDefault="00122D61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جیمز استورات</w:t>
            </w:r>
          </w:p>
        </w:tc>
        <w:tc>
          <w:tcPr>
            <w:tcW w:w="2741" w:type="dxa"/>
          </w:tcPr>
          <w:p w:rsidR="00625A1F" w:rsidRDefault="00122D61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حسابگان دیفرانسیل و انتگرال </w:t>
            </w:r>
          </w:p>
        </w:tc>
        <w:tc>
          <w:tcPr>
            <w:tcW w:w="740" w:type="dxa"/>
          </w:tcPr>
          <w:p w:rsidR="00625A1F" w:rsidRDefault="00625A1F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146</w:t>
            </w:r>
          </w:p>
        </w:tc>
      </w:tr>
      <w:tr w:rsidR="00625A1F" w:rsidRPr="004B03A2" w:rsidTr="00E75BD5">
        <w:trPr>
          <w:gridAfter w:val="3"/>
          <w:wAfter w:w="8223" w:type="dxa"/>
        </w:trPr>
        <w:tc>
          <w:tcPr>
            <w:tcW w:w="2123" w:type="dxa"/>
          </w:tcPr>
          <w:p w:rsidR="00625A1F" w:rsidRDefault="00B15E22" w:rsidP="00A10E0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QA 37/2 /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9ر 526 م</w:t>
            </w:r>
          </w:p>
        </w:tc>
        <w:tc>
          <w:tcPr>
            <w:tcW w:w="1988" w:type="dxa"/>
          </w:tcPr>
          <w:p w:rsidR="00625A1F" w:rsidRDefault="00B15E22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کانون پژوهش</w:t>
            </w:r>
          </w:p>
        </w:tc>
        <w:tc>
          <w:tcPr>
            <w:tcW w:w="1613" w:type="dxa"/>
          </w:tcPr>
          <w:p w:rsidR="00625A1F" w:rsidRDefault="00625A1F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7" w:type="dxa"/>
          </w:tcPr>
          <w:p w:rsidR="00625A1F" w:rsidRDefault="00B15E22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محمود مشعلی فیروزی  و دیگران</w:t>
            </w:r>
          </w:p>
        </w:tc>
        <w:tc>
          <w:tcPr>
            <w:tcW w:w="2741" w:type="dxa"/>
          </w:tcPr>
          <w:p w:rsidR="00625A1F" w:rsidRDefault="00B15E22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ریاضیات کاربردی و معادلات دیفرانسیل</w:t>
            </w:r>
          </w:p>
        </w:tc>
        <w:tc>
          <w:tcPr>
            <w:tcW w:w="740" w:type="dxa"/>
          </w:tcPr>
          <w:p w:rsidR="00625A1F" w:rsidRDefault="00625A1F" w:rsidP="006E011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147</w:t>
            </w:r>
          </w:p>
        </w:tc>
      </w:tr>
    </w:tbl>
    <w:p w:rsidR="006E0118" w:rsidRPr="004B03A2" w:rsidRDefault="006E0118">
      <w:pPr>
        <w:jc w:val="center"/>
        <w:rPr>
          <w:rFonts w:cs="B Zar"/>
          <w:b/>
          <w:bCs/>
          <w:sz w:val="24"/>
          <w:szCs w:val="24"/>
        </w:rPr>
      </w:pPr>
    </w:p>
    <w:p w:rsidR="006E0118" w:rsidRPr="004B03A2" w:rsidRDefault="006E0118">
      <w:pPr>
        <w:jc w:val="center"/>
        <w:rPr>
          <w:rFonts w:cs="B Zar"/>
          <w:b/>
          <w:bCs/>
          <w:sz w:val="24"/>
          <w:szCs w:val="24"/>
          <w:rtl/>
        </w:rPr>
      </w:pPr>
    </w:p>
    <w:p w:rsidR="006E0118" w:rsidRPr="004B03A2" w:rsidRDefault="006E0118">
      <w:pPr>
        <w:jc w:val="center"/>
        <w:rPr>
          <w:rFonts w:cs="B Zar"/>
          <w:b/>
          <w:bCs/>
          <w:sz w:val="24"/>
          <w:szCs w:val="24"/>
          <w:rtl/>
        </w:rPr>
      </w:pPr>
    </w:p>
    <w:p w:rsidR="006E0118" w:rsidRPr="004B03A2" w:rsidRDefault="006E0118">
      <w:pPr>
        <w:jc w:val="center"/>
        <w:rPr>
          <w:rFonts w:cs="B Zar"/>
          <w:b/>
          <w:bCs/>
          <w:sz w:val="24"/>
          <w:szCs w:val="24"/>
          <w:rtl/>
        </w:rPr>
      </w:pPr>
    </w:p>
    <w:p w:rsidR="006E0118" w:rsidRPr="004B03A2" w:rsidRDefault="006E0118">
      <w:pPr>
        <w:jc w:val="center"/>
        <w:rPr>
          <w:rFonts w:cs="B Zar"/>
          <w:b/>
          <w:bCs/>
          <w:sz w:val="24"/>
          <w:szCs w:val="24"/>
          <w:rtl/>
        </w:rPr>
      </w:pPr>
    </w:p>
    <w:p w:rsidR="006E0118" w:rsidRPr="004B03A2" w:rsidRDefault="006E0118">
      <w:pPr>
        <w:jc w:val="center"/>
        <w:rPr>
          <w:rFonts w:cs="B Zar"/>
          <w:b/>
          <w:bCs/>
          <w:sz w:val="24"/>
          <w:szCs w:val="24"/>
          <w:rtl/>
        </w:rPr>
      </w:pPr>
    </w:p>
    <w:p w:rsidR="002D5DB4" w:rsidRPr="004B03A2" w:rsidRDefault="002D5DB4">
      <w:pPr>
        <w:jc w:val="center"/>
        <w:rPr>
          <w:rFonts w:cs="B Zar"/>
          <w:b/>
          <w:bCs/>
          <w:sz w:val="24"/>
          <w:szCs w:val="24"/>
        </w:rPr>
      </w:pPr>
    </w:p>
    <w:sectPr w:rsidR="002D5DB4" w:rsidRPr="004B03A2" w:rsidSect="00C34C95">
      <w:pgSz w:w="11907" w:h="16840" w:code="9"/>
      <w:pgMar w:top="680" w:right="567" w:bottom="851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9AF" w:rsidRDefault="00D319AF" w:rsidP="00331A24">
      <w:pPr>
        <w:spacing w:after="0" w:line="240" w:lineRule="auto"/>
      </w:pPr>
      <w:r>
        <w:separator/>
      </w:r>
    </w:p>
  </w:endnote>
  <w:endnote w:type="continuationSeparator" w:id="0">
    <w:p w:rsidR="00D319AF" w:rsidRDefault="00D319AF" w:rsidP="0033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9AF" w:rsidRDefault="00D319AF" w:rsidP="00331A24">
      <w:pPr>
        <w:spacing w:after="0" w:line="240" w:lineRule="auto"/>
      </w:pPr>
      <w:r>
        <w:separator/>
      </w:r>
    </w:p>
  </w:footnote>
  <w:footnote w:type="continuationSeparator" w:id="0">
    <w:p w:rsidR="00D319AF" w:rsidRDefault="00D319AF" w:rsidP="00331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0F4"/>
    <w:rsid w:val="000061EC"/>
    <w:rsid w:val="00012710"/>
    <w:rsid w:val="00013E2E"/>
    <w:rsid w:val="00015A8C"/>
    <w:rsid w:val="000275FC"/>
    <w:rsid w:val="00062D0F"/>
    <w:rsid w:val="00067859"/>
    <w:rsid w:val="00091720"/>
    <w:rsid w:val="00092BC6"/>
    <w:rsid w:val="000A6AD2"/>
    <w:rsid w:val="000B544C"/>
    <w:rsid w:val="000D5A9D"/>
    <w:rsid w:val="00113CE0"/>
    <w:rsid w:val="001207BA"/>
    <w:rsid w:val="001211A1"/>
    <w:rsid w:val="0012295D"/>
    <w:rsid w:val="00122D61"/>
    <w:rsid w:val="001865DB"/>
    <w:rsid w:val="0019442D"/>
    <w:rsid w:val="001A198A"/>
    <w:rsid w:val="001C3095"/>
    <w:rsid w:val="001E7AC3"/>
    <w:rsid w:val="001F11AE"/>
    <w:rsid w:val="001F414A"/>
    <w:rsid w:val="002044AD"/>
    <w:rsid w:val="00226318"/>
    <w:rsid w:val="0023235E"/>
    <w:rsid w:val="00241B3C"/>
    <w:rsid w:val="0025399C"/>
    <w:rsid w:val="002650A7"/>
    <w:rsid w:val="00271060"/>
    <w:rsid w:val="00280245"/>
    <w:rsid w:val="00286268"/>
    <w:rsid w:val="002879C4"/>
    <w:rsid w:val="00294CF6"/>
    <w:rsid w:val="00295A94"/>
    <w:rsid w:val="002B50F4"/>
    <w:rsid w:val="002C2D60"/>
    <w:rsid w:val="002C7297"/>
    <w:rsid w:val="002D5DB4"/>
    <w:rsid w:val="002E5C01"/>
    <w:rsid w:val="002F07C7"/>
    <w:rsid w:val="002F3485"/>
    <w:rsid w:val="0030149B"/>
    <w:rsid w:val="0030250E"/>
    <w:rsid w:val="00304582"/>
    <w:rsid w:val="0033129D"/>
    <w:rsid w:val="00331A24"/>
    <w:rsid w:val="00331A90"/>
    <w:rsid w:val="00334097"/>
    <w:rsid w:val="00340E9C"/>
    <w:rsid w:val="00346C6C"/>
    <w:rsid w:val="003501F7"/>
    <w:rsid w:val="00350262"/>
    <w:rsid w:val="003710F7"/>
    <w:rsid w:val="003947EB"/>
    <w:rsid w:val="00395ED1"/>
    <w:rsid w:val="003965D8"/>
    <w:rsid w:val="003A71D0"/>
    <w:rsid w:val="003C7DC3"/>
    <w:rsid w:val="003D37C2"/>
    <w:rsid w:val="003E4278"/>
    <w:rsid w:val="003F5766"/>
    <w:rsid w:val="00405F38"/>
    <w:rsid w:val="00433CF9"/>
    <w:rsid w:val="00437050"/>
    <w:rsid w:val="00440CA3"/>
    <w:rsid w:val="0045036F"/>
    <w:rsid w:val="0045076B"/>
    <w:rsid w:val="00451A58"/>
    <w:rsid w:val="00451BEF"/>
    <w:rsid w:val="00472CC7"/>
    <w:rsid w:val="00475556"/>
    <w:rsid w:val="00497DBB"/>
    <w:rsid w:val="004A327E"/>
    <w:rsid w:val="004A3D86"/>
    <w:rsid w:val="004B03A2"/>
    <w:rsid w:val="004B1E5E"/>
    <w:rsid w:val="004B48C2"/>
    <w:rsid w:val="004B4D38"/>
    <w:rsid w:val="004B67A6"/>
    <w:rsid w:val="004C1BA1"/>
    <w:rsid w:val="004C1D97"/>
    <w:rsid w:val="004C51A6"/>
    <w:rsid w:val="004C655A"/>
    <w:rsid w:val="004D465A"/>
    <w:rsid w:val="004D713F"/>
    <w:rsid w:val="004E2055"/>
    <w:rsid w:val="004E5FFD"/>
    <w:rsid w:val="004E7165"/>
    <w:rsid w:val="004F63D1"/>
    <w:rsid w:val="00504AB2"/>
    <w:rsid w:val="005232DF"/>
    <w:rsid w:val="00525D85"/>
    <w:rsid w:val="00537AE0"/>
    <w:rsid w:val="005437EF"/>
    <w:rsid w:val="00543E39"/>
    <w:rsid w:val="00552B81"/>
    <w:rsid w:val="00552E93"/>
    <w:rsid w:val="005539DD"/>
    <w:rsid w:val="00557070"/>
    <w:rsid w:val="00570A7D"/>
    <w:rsid w:val="00577004"/>
    <w:rsid w:val="00582E92"/>
    <w:rsid w:val="00597962"/>
    <w:rsid w:val="005A05D2"/>
    <w:rsid w:val="005A2649"/>
    <w:rsid w:val="005D01B1"/>
    <w:rsid w:val="005E69F5"/>
    <w:rsid w:val="005F0B19"/>
    <w:rsid w:val="005F3887"/>
    <w:rsid w:val="005F65EF"/>
    <w:rsid w:val="005F6622"/>
    <w:rsid w:val="0060431C"/>
    <w:rsid w:val="00606EF8"/>
    <w:rsid w:val="00612414"/>
    <w:rsid w:val="00625A1F"/>
    <w:rsid w:val="00630EEF"/>
    <w:rsid w:val="00632C95"/>
    <w:rsid w:val="0064398A"/>
    <w:rsid w:val="006460F4"/>
    <w:rsid w:val="0066052D"/>
    <w:rsid w:val="006751A8"/>
    <w:rsid w:val="00677A6E"/>
    <w:rsid w:val="00680A71"/>
    <w:rsid w:val="00693B45"/>
    <w:rsid w:val="006A32F3"/>
    <w:rsid w:val="006A590E"/>
    <w:rsid w:val="006B1BD8"/>
    <w:rsid w:val="006B1BE2"/>
    <w:rsid w:val="006C4841"/>
    <w:rsid w:val="006D1D7E"/>
    <w:rsid w:val="006E0118"/>
    <w:rsid w:val="006F14C8"/>
    <w:rsid w:val="006F241B"/>
    <w:rsid w:val="006F3EFD"/>
    <w:rsid w:val="00723059"/>
    <w:rsid w:val="00737DA2"/>
    <w:rsid w:val="00746023"/>
    <w:rsid w:val="007461A4"/>
    <w:rsid w:val="00761DD0"/>
    <w:rsid w:val="00776EAC"/>
    <w:rsid w:val="00781A46"/>
    <w:rsid w:val="0079282B"/>
    <w:rsid w:val="00794636"/>
    <w:rsid w:val="007A7F9B"/>
    <w:rsid w:val="007B3C09"/>
    <w:rsid w:val="007B45C6"/>
    <w:rsid w:val="007B49A9"/>
    <w:rsid w:val="007B6701"/>
    <w:rsid w:val="007C39B2"/>
    <w:rsid w:val="007D3337"/>
    <w:rsid w:val="007E67BD"/>
    <w:rsid w:val="007F26D9"/>
    <w:rsid w:val="00801DF3"/>
    <w:rsid w:val="00805652"/>
    <w:rsid w:val="0080590F"/>
    <w:rsid w:val="00820FA7"/>
    <w:rsid w:val="00835D20"/>
    <w:rsid w:val="008426F4"/>
    <w:rsid w:val="008455C3"/>
    <w:rsid w:val="00846FF1"/>
    <w:rsid w:val="0084708D"/>
    <w:rsid w:val="00850771"/>
    <w:rsid w:val="00853876"/>
    <w:rsid w:val="0085775F"/>
    <w:rsid w:val="00861D3F"/>
    <w:rsid w:val="0087131D"/>
    <w:rsid w:val="00872E32"/>
    <w:rsid w:val="008935ED"/>
    <w:rsid w:val="008939B3"/>
    <w:rsid w:val="008B5023"/>
    <w:rsid w:val="008C05E9"/>
    <w:rsid w:val="008C112E"/>
    <w:rsid w:val="008C3773"/>
    <w:rsid w:val="008C5718"/>
    <w:rsid w:val="008D13C7"/>
    <w:rsid w:val="008E4BC2"/>
    <w:rsid w:val="008F5256"/>
    <w:rsid w:val="009000F7"/>
    <w:rsid w:val="00937ED4"/>
    <w:rsid w:val="0094121E"/>
    <w:rsid w:val="00944FE0"/>
    <w:rsid w:val="009525D7"/>
    <w:rsid w:val="0097626D"/>
    <w:rsid w:val="009775A4"/>
    <w:rsid w:val="009849B5"/>
    <w:rsid w:val="009876DE"/>
    <w:rsid w:val="00991746"/>
    <w:rsid w:val="0099769D"/>
    <w:rsid w:val="00997A91"/>
    <w:rsid w:val="009B003A"/>
    <w:rsid w:val="009B1576"/>
    <w:rsid w:val="009B6512"/>
    <w:rsid w:val="009C326C"/>
    <w:rsid w:val="009C623B"/>
    <w:rsid w:val="009E7045"/>
    <w:rsid w:val="00A0371F"/>
    <w:rsid w:val="00A04C61"/>
    <w:rsid w:val="00A10E07"/>
    <w:rsid w:val="00A1318A"/>
    <w:rsid w:val="00A17BCD"/>
    <w:rsid w:val="00A27DD4"/>
    <w:rsid w:val="00A30E65"/>
    <w:rsid w:val="00A34CFC"/>
    <w:rsid w:val="00A47768"/>
    <w:rsid w:val="00A51E17"/>
    <w:rsid w:val="00A53E57"/>
    <w:rsid w:val="00A609DD"/>
    <w:rsid w:val="00A6260C"/>
    <w:rsid w:val="00A6451F"/>
    <w:rsid w:val="00A70234"/>
    <w:rsid w:val="00A838D1"/>
    <w:rsid w:val="00A847B6"/>
    <w:rsid w:val="00AA604F"/>
    <w:rsid w:val="00AB1A38"/>
    <w:rsid w:val="00AB644D"/>
    <w:rsid w:val="00AC143E"/>
    <w:rsid w:val="00AC3639"/>
    <w:rsid w:val="00AC49B1"/>
    <w:rsid w:val="00AF1A3C"/>
    <w:rsid w:val="00AF45F2"/>
    <w:rsid w:val="00B0416B"/>
    <w:rsid w:val="00B04669"/>
    <w:rsid w:val="00B15E22"/>
    <w:rsid w:val="00B15F32"/>
    <w:rsid w:val="00B16DA2"/>
    <w:rsid w:val="00B22DF8"/>
    <w:rsid w:val="00B23513"/>
    <w:rsid w:val="00B337B5"/>
    <w:rsid w:val="00B54424"/>
    <w:rsid w:val="00B61035"/>
    <w:rsid w:val="00B63FCE"/>
    <w:rsid w:val="00B6735A"/>
    <w:rsid w:val="00B7273A"/>
    <w:rsid w:val="00B80518"/>
    <w:rsid w:val="00B816A0"/>
    <w:rsid w:val="00B85732"/>
    <w:rsid w:val="00B86929"/>
    <w:rsid w:val="00B97AE2"/>
    <w:rsid w:val="00BA6C4A"/>
    <w:rsid w:val="00BB085E"/>
    <w:rsid w:val="00BC2A6D"/>
    <w:rsid w:val="00BD136E"/>
    <w:rsid w:val="00BD20F4"/>
    <w:rsid w:val="00BD7DB3"/>
    <w:rsid w:val="00BE38E6"/>
    <w:rsid w:val="00BE594C"/>
    <w:rsid w:val="00BE5EB0"/>
    <w:rsid w:val="00BF580D"/>
    <w:rsid w:val="00C0159B"/>
    <w:rsid w:val="00C02994"/>
    <w:rsid w:val="00C0792D"/>
    <w:rsid w:val="00C10359"/>
    <w:rsid w:val="00C13DAD"/>
    <w:rsid w:val="00C1552D"/>
    <w:rsid w:val="00C17103"/>
    <w:rsid w:val="00C17796"/>
    <w:rsid w:val="00C238F8"/>
    <w:rsid w:val="00C34C95"/>
    <w:rsid w:val="00C6544F"/>
    <w:rsid w:val="00C92BD7"/>
    <w:rsid w:val="00C95AB3"/>
    <w:rsid w:val="00CA0186"/>
    <w:rsid w:val="00CA0828"/>
    <w:rsid w:val="00CA5FC7"/>
    <w:rsid w:val="00CA7FD3"/>
    <w:rsid w:val="00CB5A60"/>
    <w:rsid w:val="00CC2D8F"/>
    <w:rsid w:val="00CD6849"/>
    <w:rsid w:val="00CD6850"/>
    <w:rsid w:val="00D016F7"/>
    <w:rsid w:val="00D04A96"/>
    <w:rsid w:val="00D116FE"/>
    <w:rsid w:val="00D12E1A"/>
    <w:rsid w:val="00D13CCF"/>
    <w:rsid w:val="00D1778A"/>
    <w:rsid w:val="00D234AC"/>
    <w:rsid w:val="00D263EF"/>
    <w:rsid w:val="00D312F0"/>
    <w:rsid w:val="00D319AF"/>
    <w:rsid w:val="00D358A6"/>
    <w:rsid w:val="00D40F47"/>
    <w:rsid w:val="00D434DE"/>
    <w:rsid w:val="00D455A3"/>
    <w:rsid w:val="00D51F6C"/>
    <w:rsid w:val="00D556CD"/>
    <w:rsid w:val="00D57B41"/>
    <w:rsid w:val="00D6320B"/>
    <w:rsid w:val="00D857A1"/>
    <w:rsid w:val="00D94EFE"/>
    <w:rsid w:val="00D974B3"/>
    <w:rsid w:val="00DA0A0B"/>
    <w:rsid w:val="00DA2EB8"/>
    <w:rsid w:val="00DC731E"/>
    <w:rsid w:val="00DE0C98"/>
    <w:rsid w:val="00DE1E9B"/>
    <w:rsid w:val="00E00654"/>
    <w:rsid w:val="00E158E8"/>
    <w:rsid w:val="00E22155"/>
    <w:rsid w:val="00E3592A"/>
    <w:rsid w:val="00E43C62"/>
    <w:rsid w:val="00E5121C"/>
    <w:rsid w:val="00E71D76"/>
    <w:rsid w:val="00E75BD5"/>
    <w:rsid w:val="00E834B7"/>
    <w:rsid w:val="00E85292"/>
    <w:rsid w:val="00E90AA6"/>
    <w:rsid w:val="00E9711B"/>
    <w:rsid w:val="00E97487"/>
    <w:rsid w:val="00EA22DC"/>
    <w:rsid w:val="00EA46E5"/>
    <w:rsid w:val="00EB04B4"/>
    <w:rsid w:val="00EC20F6"/>
    <w:rsid w:val="00ED2628"/>
    <w:rsid w:val="00ED73F8"/>
    <w:rsid w:val="00EF3503"/>
    <w:rsid w:val="00EF595F"/>
    <w:rsid w:val="00EF624F"/>
    <w:rsid w:val="00F035A4"/>
    <w:rsid w:val="00F159A5"/>
    <w:rsid w:val="00F41FC1"/>
    <w:rsid w:val="00F443E8"/>
    <w:rsid w:val="00F46ED6"/>
    <w:rsid w:val="00F5141B"/>
    <w:rsid w:val="00F650BE"/>
    <w:rsid w:val="00F67A60"/>
    <w:rsid w:val="00F725F3"/>
    <w:rsid w:val="00F73F1B"/>
    <w:rsid w:val="00F754C0"/>
    <w:rsid w:val="00F81D05"/>
    <w:rsid w:val="00F82636"/>
    <w:rsid w:val="00F863A1"/>
    <w:rsid w:val="00F87434"/>
    <w:rsid w:val="00FA2BCD"/>
    <w:rsid w:val="00FA42B9"/>
    <w:rsid w:val="00FB2439"/>
    <w:rsid w:val="00FC76F9"/>
    <w:rsid w:val="00FD3333"/>
    <w:rsid w:val="00FE0588"/>
    <w:rsid w:val="00FE2FB3"/>
    <w:rsid w:val="00FE3F67"/>
    <w:rsid w:val="00FF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A24"/>
  </w:style>
  <w:style w:type="paragraph" w:styleId="Footer">
    <w:name w:val="footer"/>
    <w:basedOn w:val="Normal"/>
    <w:link w:val="FooterChar"/>
    <w:uiPriority w:val="99"/>
    <w:semiHidden/>
    <w:unhideWhenUsed/>
    <w:rsid w:val="0033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3C42-021D-40D4-8ED9-7E5877D2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9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library</cp:lastModifiedBy>
  <cp:revision>48</cp:revision>
  <dcterms:created xsi:type="dcterms:W3CDTF">2007-08-03T16:56:00Z</dcterms:created>
  <dcterms:modified xsi:type="dcterms:W3CDTF">2013-03-18T07:45:00Z</dcterms:modified>
</cp:coreProperties>
</file>