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540EE2" w:rsidRDefault="00AF001D" w:rsidP="003E7EB0">
      <w:pPr>
        <w:jc w:val="center"/>
        <w:rPr>
          <w:rFonts w:cs="B Nazanin"/>
          <w:b/>
          <w:bCs/>
          <w:rtl/>
          <w:lang w:bidi="fa-IR"/>
        </w:rPr>
      </w:pPr>
      <w:r w:rsidRPr="00540EE2">
        <w:rPr>
          <w:rFonts w:cs="B Nazanin"/>
          <w:b/>
          <w:bCs/>
          <w:rtl/>
          <w:lang w:bidi="fa-IR"/>
        </w:rPr>
        <w:t>ب</w:t>
      </w:r>
      <w:r w:rsidR="00EF0701">
        <w:rPr>
          <w:rFonts w:cs="B Nazanin" w:hint="cs"/>
          <w:b/>
          <w:bCs/>
          <w:rtl/>
          <w:lang w:bidi="fa-IR"/>
        </w:rPr>
        <w:t>ا</w:t>
      </w:r>
      <w:r w:rsidRPr="00540EE2">
        <w:rPr>
          <w:rFonts w:cs="B Nazanin"/>
          <w:b/>
          <w:bCs/>
          <w:rtl/>
          <w:lang w:bidi="fa-IR"/>
        </w:rPr>
        <w:t>سمه تعالي</w:t>
      </w:r>
    </w:p>
    <w:p w:rsidR="00AF001D" w:rsidRPr="00540EE2" w:rsidRDefault="00AF001D">
      <w:pPr>
        <w:rPr>
          <w:rFonts w:cs="B Nazanin"/>
          <w:rtl/>
          <w:lang w:bidi="fa-IR"/>
        </w:rPr>
      </w:pP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524"/>
        <w:gridCol w:w="1530"/>
        <w:gridCol w:w="1080"/>
        <w:gridCol w:w="90"/>
        <w:gridCol w:w="1080"/>
        <w:gridCol w:w="585"/>
        <w:gridCol w:w="855"/>
        <w:gridCol w:w="620"/>
        <w:gridCol w:w="190"/>
        <w:gridCol w:w="630"/>
        <w:gridCol w:w="1710"/>
        <w:gridCol w:w="90"/>
      </w:tblGrid>
      <w:tr w:rsidR="00853B08" w:rsidRPr="00540EE2" w:rsidTr="00F94D0B">
        <w:trPr>
          <w:gridAfter w:val="1"/>
          <w:wAfter w:w="90" w:type="dxa"/>
          <w:trHeight w:val="1314"/>
        </w:trPr>
        <w:tc>
          <w:tcPr>
            <w:tcW w:w="2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53B08" w:rsidRPr="00540EE2" w:rsidRDefault="00853B08" w:rsidP="00540EE2">
            <w:pPr>
              <w:rPr>
                <w:rFonts w:cs="B Nazanin"/>
              </w:rPr>
            </w:pPr>
          </w:p>
          <w:p w:rsidR="00853B08" w:rsidRPr="00540EE2" w:rsidRDefault="002D3041" w:rsidP="003E7E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>
                  <wp:extent cx="962025" cy="8096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01" w:rsidRDefault="000F102E" w:rsidP="003E7EB0">
            <w:pPr>
              <w:jc w:val="center"/>
              <w:rPr>
                <w:rFonts w:cs="B Nazanin"/>
                <w:b/>
                <w:bCs/>
                <w:rtl/>
              </w:rPr>
            </w:pPr>
            <w:r w:rsidRPr="00540EE2">
              <w:rPr>
                <w:rFonts w:cs="B Nazanin"/>
                <w:b/>
                <w:bCs/>
                <w:rtl/>
              </w:rPr>
              <w:t>موسسه آموزش عالي</w:t>
            </w:r>
          </w:p>
          <w:p w:rsidR="00853B08" w:rsidRPr="00540EE2" w:rsidRDefault="000F102E" w:rsidP="003E7E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</w:rPr>
              <w:t>پيام گلپايگان</w:t>
            </w:r>
          </w:p>
        </w:tc>
        <w:tc>
          <w:tcPr>
            <w:tcW w:w="584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B08" w:rsidRDefault="00195162" w:rsidP="00EF07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پيشنهاد عنوان پ</w:t>
            </w:r>
            <w:r w:rsidR="00853B08" w:rsidRPr="00540EE2">
              <w:rPr>
                <w:rFonts w:cs="B Nazanin"/>
                <w:b/>
                <w:bCs/>
                <w:rtl/>
                <w:lang w:bidi="fa-IR"/>
              </w:rPr>
              <w:t>ایان‌نامه</w: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 xml:space="preserve"> کارشناسی ارشد</w:t>
            </w:r>
            <w:r w:rsidR="00EF0701">
              <w:rPr>
                <w:rFonts w:cs="B Nazanin" w:hint="cs"/>
                <w:b/>
                <w:bCs/>
                <w:rtl/>
                <w:lang w:bidi="fa-IR"/>
              </w:rPr>
              <w:t>/دکتری</w:t>
            </w:r>
          </w:p>
          <w:p w:rsidR="00E36142" w:rsidRPr="00540EE2" w:rsidRDefault="00E36142" w:rsidP="00581ED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دانشکده </w:t>
            </w:r>
            <w:r w:rsidR="00581EDB"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253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شماره:</w:t>
            </w:r>
          </w:p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 تاريخ</w:t>
            </w:r>
            <w:r w:rsidRPr="00540EE2">
              <w:rPr>
                <w:rFonts w:cs="B Nazanin"/>
                <w:rtl/>
                <w:lang w:bidi="fa-IR"/>
              </w:rPr>
              <w:t>:</w:t>
            </w:r>
          </w:p>
        </w:tc>
      </w:tr>
      <w:tr w:rsidR="00EF0E1E" w:rsidRPr="00540EE2" w:rsidTr="00F94D0B">
        <w:trPr>
          <w:gridAfter w:val="1"/>
          <w:wAfter w:w="90" w:type="dxa"/>
          <w:trHeight w:val="1093"/>
        </w:trPr>
        <w:tc>
          <w:tcPr>
            <w:tcW w:w="1089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AA2" w:rsidRPr="00540EE2" w:rsidRDefault="009A7AA2" w:rsidP="00540EE2">
            <w:pPr>
              <w:rPr>
                <w:rFonts w:cs="B Nazanin"/>
                <w:rtl/>
                <w:lang w:bidi="fa-IR"/>
              </w:rPr>
            </w:pPr>
          </w:p>
          <w:p w:rsidR="009A7AA2" w:rsidRPr="00540EE2" w:rsidRDefault="009A7AA2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مشخصات دانشجو 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نام و نام‌خانوادگی:شماره دانشجویی</w:t>
            </w:r>
            <w:r w:rsidR="001D239C" w:rsidRPr="00540EE2">
              <w:rPr>
                <w:rFonts w:cs="B Nazanin"/>
                <w:lang w:bidi="fa-IR"/>
              </w:rPr>
              <w:t>:</w:t>
            </w:r>
            <w:r w:rsidRPr="00540EE2">
              <w:rPr>
                <w:rFonts w:cs="B Nazanin"/>
                <w:rtl/>
                <w:lang w:bidi="fa-IR"/>
              </w:rPr>
              <w:t>رشته: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تعداد واحدهای گذرانده:تعداد واحدهای باقیمانده:معدل كل تاکنون: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آدرس: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 پست الکترونیکی:</w:t>
            </w:r>
          </w:p>
          <w:p w:rsid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تلفن:</w:t>
            </w:r>
          </w:p>
          <w:p w:rsidR="000779D8" w:rsidRPr="00540EE2" w:rsidRDefault="009A7AA2" w:rsidP="00EF0701">
            <w:pPr>
              <w:rPr>
                <w:rFonts w:cs="B Nazanin"/>
                <w:b/>
                <w:bCs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 همراه:</w:t>
            </w:r>
          </w:p>
          <w:p w:rsidR="000779D8" w:rsidRPr="00540EE2" w:rsidRDefault="000779D8" w:rsidP="00540EE2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F102E" w:rsidRPr="00540EE2" w:rsidTr="00F94D0B">
        <w:trPr>
          <w:gridAfter w:val="1"/>
          <w:wAfter w:w="90" w:type="dxa"/>
          <w:trHeight w:val="55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نام و نام‌خانوادگي اساتید راهنما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0F102E" w:rsidRPr="00540EE2" w:rsidRDefault="00501997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501997">
              <w:rPr>
                <w:rFonts w:cs="B Nazanin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7" o:spid="_x0000_s1026" type="#_x0000_t202" style="position:absolute;left:0;text-align:left;margin-left:-351.6pt;margin-top:19.45pt;width:98.9pt;height:24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" filled="f" stroked="f" strokecolor="white" strokeweight="0">
                  <v:stroke dashstyle="1 1" endcap="round"/>
                  <v:textbox>
                    <w:txbxContent>
                      <w:p w:rsidR="000F102E" w:rsidRPr="007705F7" w:rsidRDefault="000F102E" w:rsidP="00853B08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  <w:r w:rsidRPr="007705F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30/01/1387-4211</w:t>
                        </w:r>
                      </w:p>
                    </w:txbxContent>
                  </v:textbox>
                </v:shape>
              </w:pic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>مرتبه علمی</w:t>
            </w:r>
          </w:p>
        </w:tc>
      </w:tr>
      <w:tr w:rsidR="00682F18" w:rsidRPr="00540EE2" w:rsidTr="00F94D0B">
        <w:trPr>
          <w:gridAfter w:val="1"/>
          <w:wAfter w:w="90" w:type="dxa"/>
          <w:trHeight w:val="300"/>
        </w:trPr>
        <w:tc>
          <w:tcPr>
            <w:tcW w:w="4054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2F18" w:rsidRPr="00540EE2" w:rsidRDefault="00682F18" w:rsidP="00540EE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فوق‌ليسانس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مربی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سايرعناوين</w:t>
            </w:r>
          </w:p>
        </w:tc>
      </w:tr>
      <w:tr w:rsidR="00682F18" w:rsidRPr="00540EE2" w:rsidTr="00F94D0B">
        <w:trPr>
          <w:gridAfter w:val="1"/>
          <w:wAfter w:w="90" w:type="dxa"/>
          <w:trHeight w:val="348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4D0B">
            <w:pPr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استاد راهنما: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9D2B33" w:rsidP="00540EE2">
            <w:pPr>
              <w:rPr>
                <w:rFonts w:cs="B Nazanin"/>
                <w:rtl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346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06CC">
            <w:pPr>
              <w:rPr>
                <w:rFonts w:cs="B Nazanin"/>
                <w:noProof/>
              </w:rPr>
            </w:pPr>
            <w:r w:rsidRPr="00540EE2">
              <w:rPr>
                <w:rFonts w:cs="B Nazanin"/>
                <w:noProof/>
                <w:rtl/>
              </w:rPr>
              <w:t>استاد مشاور: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316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57"/>
        </w:trPr>
        <w:tc>
          <w:tcPr>
            <w:tcW w:w="10894" w:type="dxa"/>
            <w:gridSpan w:val="11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lang w:bidi="fa-IR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2952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1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- عنوان پایان‌نامه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682F18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الف) فارسی</w:t>
            </w: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</w:p>
          <w:p w:rsidR="00A17FAF" w:rsidRPr="00EF0701" w:rsidRDefault="00A17FAF" w:rsidP="00F94D0B">
            <w:pPr>
              <w:rPr>
                <w:rFonts w:cs="B Nazanin"/>
                <w:noProof/>
                <w:rtl/>
                <w:lang w:bidi="fa-IR"/>
              </w:rPr>
            </w:pPr>
          </w:p>
          <w:p w:rsidR="00A17FAF" w:rsidRPr="00EF0701" w:rsidRDefault="00A17FA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</w:p>
          <w:p w:rsidR="006957EF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ب) انگلیسی</w:t>
            </w:r>
          </w:p>
          <w:p w:rsidR="006957EF" w:rsidRPr="00EF0701" w:rsidRDefault="006957EF" w:rsidP="00540EE2">
            <w:pPr>
              <w:rPr>
                <w:rFonts w:cs="B Nazanin"/>
                <w:noProof/>
                <w:lang w:bidi="fa-IR"/>
              </w:rPr>
            </w:pPr>
          </w:p>
          <w:p w:rsidR="00682F18" w:rsidRPr="00EF0701" w:rsidRDefault="00682F18" w:rsidP="00C53CF2">
            <w:pPr>
              <w:bidi w:val="0"/>
              <w:rPr>
                <w:rFonts w:cs="B Nazanin"/>
                <w:noProof/>
                <w:rtl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EF0701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 w:hint="cs"/>
                <w:noProof/>
                <w:rtl/>
                <w:lang w:bidi="fa-IR"/>
              </w:rPr>
              <w:t>ج) کلمات کلیدی</w:t>
            </w: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540EE2" w:rsidRDefault="00AC739F" w:rsidP="00540EE2">
            <w:pPr>
              <w:rPr>
                <w:rFonts w:cs="B Nazanin"/>
                <w:b/>
                <w:bCs/>
                <w:noProof/>
                <w:lang w:bidi="fa-IR"/>
              </w:rPr>
            </w:pPr>
          </w:p>
        </w:tc>
      </w:tr>
      <w:tr w:rsidR="004266F4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4901"/>
        </w:trPr>
        <w:tc>
          <w:tcPr>
            <w:tcW w:w="10984" w:type="dxa"/>
            <w:gridSpan w:val="12"/>
            <w:shd w:val="clear" w:color="auto" w:fill="auto"/>
          </w:tcPr>
          <w:p w:rsidR="00853B08" w:rsidRPr="00540EE2" w:rsidRDefault="009A7AA2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</w:rPr>
              <w:lastRenderedPageBreak/>
              <w:br w:type="page"/>
            </w:r>
          </w:p>
          <w:p w:rsidR="001D239C" w:rsidRPr="00540EE2" w:rsidRDefault="00853B0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  <w:r w:rsidR="004266F4" w:rsidRPr="00540EE2">
              <w:rPr>
                <w:rFonts w:cs="B Nazanin"/>
                <w:b/>
                <w:bCs/>
                <w:noProof/>
                <w:rtl/>
                <w:lang w:bidi="fa-IR"/>
              </w:rPr>
              <w:t>- هدف و مشخصات:</w:t>
            </w:r>
          </w:p>
          <w:p w:rsidR="006957EF" w:rsidRDefault="004266F4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الف) 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>خلاصه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softHyphen/>
              <w:t xml:space="preserve">ای از 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تعریف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پروژه</w:t>
            </w:r>
            <w:r w:rsidR="00CF371B" w:rsidRPr="00C41687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EF0701" w:rsidRPr="00DB507E" w:rsidRDefault="00EF0701" w:rsidP="00540EE2">
            <w:pPr>
              <w:rPr>
                <w:rFonts w:cs="B Nazanin"/>
                <w:noProof/>
                <w:color w:val="FF0000"/>
                <w:rtl/>
                <w:lang w:bidi="fa-IR"/>
              </w:rPr>
            </w:pP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   تعریف پروژه </w:t>
            </w:r>
            <w:r w:rsid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حداقل </w:t>
            </w: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>شامل موارد زیر باشد: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بیان مسأله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اهمیت و کاربردهای آن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خلاصه‌ای کوتاه از تاریخچه و پیشینه تحقیق</w:t>
            </w:r>
          </w:p>
          <w:p w:rsidR="00DC5739" w:rsidRDefault="00DC5739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Pr="00EF0701" w:rsidRDefault="00E36142" w:rsidP="00E36142">
            <w:pPr>
              <w:rPr>
                <w:rFonts w:cs="B Nazanin"/>
                <w:noProof/>
              </w:rPr>
            </w:pPr>
          </w:p>
          <w:p w:rsidR="002831EC" w:rsidRDefault="002831EC" w:rsidP="00FD0351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2B0CC9" w:rsidRDefault="002B0CC9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600686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63"/>
        </w:trPr>
        <w:tc>
          <w:tcPr>
            <w:tcW w:w="10984" w:type="dxa"/>
            <w:gridSpan w:val="12"/>
            <w:shd w:val="clear" w:color="auto" w:fill="auto"/>
          </w:tcPr>
          <w:p w:rsidR="00600686" w:rsidRPr="00540EE2" w:rsidRDefault="00600686" w:rsidP="00EF0701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ب) ویژگیهای اصلی این پایان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که آنرا از سایر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موارد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متمایز می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="00EF0701">
              <w:rPr>
                <w:rFonts w:cs="B Nazanin"/>
                <w:b/>
                <w:bCs/>
                <w:noProof/>
                <w:rtl/>
                <w:lang w:bidi="fa-IR"/>
              </w:rPr>
              <w:t>سازد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600686" w:rsidRPr="00540EE2" w:rsidRDefault="00600686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600686" w:rsidRDefault="00600686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90"/>
        </w:trPr>
        <w:tc>
          <w:tcPr>
            <w:tcW w:w="10984" w:type="dxa"/>
            <w:gridSpan w:val="12"/>
            <w:shd w:val="clear" w:color="auto" w:fill="auto"/>
          </w:tcPr>
          <w:p w:rsidR="00AD396E" w:rsidRPr="00540EE2" w:rsidRDefault="00AD396E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پ) دستاوردهای نهایی:</w:t>
            </w:r>
          </w:p>
          <w:p w:rsidR="00F94D0B" w:rsidRPr="00540EE2" w:rsidRDefault="00F94D0B" w:rsidP="00F94D0B">
            <w:pPr>
              <w:rPr>
                <w:rFonts w:cs="B Nazanin"/>
                <w:noProof/>
                <w:lang w:bidi="fa-IR"/>
              </w:rPr>
            </w:pPr>
          </w:p>
          <w:p w:rsidR="00EE3149" w:rsidRPr="00540EE2" w:rsidRDefault="00EE3149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76"/>
        </w:trPr>
        <w:tc>
          <w:tcPr>
            <w:tcW w:w="10984" w:type="dxa"/>
            <w:gridSpan w:val="12"/>
            <w:shd w:val="clear" w:color="auto" w:fill="auto"/>
          </w:tcPr>
          <w:p w:rsidR="00507874" w:rsidRPr="00540EE2" w:rsidRDefault="00AD396E" w:rsidP="00EF0701">
            <w:pPr>
              <w:rPr>
                <w:rFonts w:ascii="Arial" w:hAnsi="Arial" w:cs="B Nazanin"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ت)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تعدادی از مراجع مرتبط:</w:t>
            </w:r>
          </w:p>
          <w:p w:rsidR="00507874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0943DA" w:rsidRDefault="000943D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507874" w:rsidRPr="00540EE2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705"/>
        <w:bidiVisual/>
        <w:tblW w:w="109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94"/>
      </w:tblGrid>
      <w:tr w:rsidR="007923A8" w:rsidRPr="00540EE2" w:rsidTr="00E36142">
        <w:trPr>
          <w:trHeight w:val="574"/>
        </w:trPr>
        <w:tc>
          <w:tcPr>
            <w:tcW w:w="1090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lastRenderedPageBreak/>
              <w:t>3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- برنامه زمانی: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23A8" w:rsidRPr="00540EE2" w:rsidRDefault="00501997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  <w:r w:rsidRPr="00501997">
              <w:rPr>
                <w:rFonts w:cs="B Nazanin"/>
                <w:noProof/>
              </w:rPr>
              <w:pict>
                <v:shape id="Freeform 258" o:spid="_x0000_s1027" style="position:absolute;left:0;text-align:left;margin-left:461.75pt;margin-top:1.95pt;width:36.4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" path="m1464,l,360e" filled="f">
                  <v:path arrowok="t" o:connecttype="custom" o:connectlocs="462915,0;0,144780" o:connectangles="0,0"/>
                </v:shape>
              </w:pict>
            </w:r>
            <w:r w:rsidR="007923A8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نوع فعالیت              ماه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12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12"/>
        </w:trPr>
        <w:tc>
          <w:tcPr>
            <w:tcW w:w="10904" w:type="dxa"/>
            <w:gridSpan w:val="13"/>
            <w:tcBorders>
              <w:top w:val="single" w:sz="12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E36BFD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634"/>
        </w:trPr>
        <w:tc>
          <w:tcPr>
            <w:tcW w:w="10904" w:type="dxa"/>
            <w:gridSpan w:val="1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1819" w:rsidRPr="000D1819" w:rsidRDefault="003E7EB0" w:rsidP="000D1819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4- </w:t>
            </w:r>
            <w:r w:rsidR="000D1819" w:rsidRPr="00B71FAE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 xml:space="preserve"> </w:t>
            </w:r>
            <w:r w:rsidR="000D1819" w:rsidRPr="000D1819">
              <w:rPr>
                <w:rFonts w:cs="B Nazanin"/>
                <w:b/>
                <w:bCs/>
                <w:noProof/>
                <w:rtl/>
                <w:lang w:bidi="fa-IR"/>
              </w:rPr>
              <w:t>هزينه هاي پايان‌نامه:( در صورت لزوم)</w:t>
            </w:r>
          </w:p>
          <w:p w:rsidR="000D1819" w:rsidRPr="00B71FAE" w:rsidRDefault="000D1819" w:rsidP="000D1819">
            <w:pPr>
              <w:jc w:val="lowKashida"/>
              <w:rPr>
                <w:rFonts w:ascii="Tahoma" w:hAnsi="Tahoma" w:cs="Tahoma"/>
                <w:sz w:val="22"/>
                <w:szCs w:val="2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Ind w:w="792" w:type="dxa"/>
              <w:tblLayout w:type="fixed"/>
              <w:tblLook w:val="01E0"/>
            </w:tblPr>
            <w:tblGrid>
              <w:gridCol w:w="9493"/>
            </w:tblGrid>
            <w:tr w:rsidR="000D1819" w:rsidRPr="000D1819" w:rsidTr="000D1819">
              <w:trPr>
                <w:jc w:val="center"/>
              </w:trPr>
              <w:tc>
                <w:tcPr>
                  <w:tcW w:w="9493" w:type="dxa"/>
                </w:tcPr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الف. آيا اين طرح از سازمان‌هاي ديگر تأمين شده است؟ بله 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         خير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درصورت مثبت بودن تاريخ تصويب ميزان اعتبار ونام سازمان را مشخص کنيد.</w:t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ب. آيا پايان نامه</w:t>
                  </w:r>
                  <w:r w:rsidRPr="000D1819">
                    <w:rPr>
                      <w:rFonts w:cs="B Nazanin" w:hint="cs"/>
                      <w:noProof/>
                      <w:color w:val="FF0000"/>
                      <w:rtl/>
                      <w:lang w:bidi="fa-IR"/>
                    </w:rPr>
                    <w:t xml:space="preserve"> </w:t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بخشي از يک طرح تحقيقاتي اساتيد موسسه مي باشد؟ بله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      خير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درصورت مثبت بودن عنوان اصلي طرح تحقيقاتي:</w:t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نام مجري:                    دانشکده:                        تاريخ تصويب نهايي طرح:                 </w:t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بودجه:</w:t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توضيحات:</w:t>
                  </w: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B4F4F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</w:tc>
            </w:tr>
          </w:tbl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0D1819" w:rsidP="000D1819">
            <w:pPr>
              <w:rPr>
                <w:rFonts w:cs="B Nazanin"/>
                <w:b/>
                <w:bCs/>
                <w:noProof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5- </w:t>
            </w:r>
            <w:r w:rsidR="003E7EB0" w:rsidRPr="00540EE2">
              <w:rPr>
                <w:rFonts w:cs="B Nazanin"/>
                <w:b/>
                <w:bCs/>
                <w:noProof/>
                <w:rtl/>
                <w:lang w:bidi="fa-IR"/>
              </w:rPr>
              <w:t>سایر موارد:</w:t>
            </w: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bidiVisual/>
        <w:tblW w:w="1063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633"/>
      </w:tblGrid>
      <w:tr w:rsidR="00A22A50" w:rsidRPr="00540EE2" w:rsidTr="00122CC7">
        <w:trPr>
          <w:trHeight w:val="1704"/>
          <w:jc w:val="center"/>
        </w:trPr>
        <w:tc>
          <w:tcPr>
            <w:tcW w:w="10633" w:type="dxa"/>
            <w:tcBorders>
              <w:bottom w:val="dotDotDash" w:sz="4" w:space="0" w:color="auto"/>
            </w:tcBorders>
            <w:shd w:val="clear" w:color="auto" w:fill="auto"/>
          </w:tcPr>
          <w:p w:rsidR="00A14D9A" w:rsidRPr="00540EE2" w:rsidRDefault="00DA709C" w:rsidP="00E3614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lastRenderedPageBreak/>
              <w:t>5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>- بدین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>وسیله موافقت خود را با سرپرس</w:t>
            </w:r>
            <w:r w:rsidR="00E16BE8" w:rsidRPr="00540EE2">
              <w:rPr>
                <w:rFonts w:cs="B Nazanin"/>
                <w:b/>
                <w:bCs/>
                <w:noProof/>
                <w:rtl/>
                <w:lang w:bidi="fa-IR"/>
              </w:rPr>
              <w:t>تی پایان‌نامه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="00E16BE8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فوق اعلام می‌دارم. </w:t>
            </w:r>
          </w:p>
          <w:p w:rsidR="00A13D26" w:rsidRPr="00540EE2" w:rsidRDefault="00A13D26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14D9A" w:rsidRPr="00540EE2" w:rsidRDefault="001860FA" w:rsidP="00E36142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استاد راهنما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     امضاء استادمشاور</w:t>
            </w:r>
          </w:p>
          <w:p w:rsidR="00A14D9A" w:rsidRPr="00540EE2" w:rsidRDefault="00A14D9A" w:rsidP="00E36142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    تاريخ:</w:t>
            </w:r>
          </w:p>
          <w:p w:rsidR="00A22A50" w:rsidRPr="00540EE2" w:rsidRDefault="00A22A50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A13D26" w:rsidRPr="00540EE2" w:rsidRDefault="00A13D26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A13D26" w:rsidRPr="00540EE2" w:rsidRDefault="00A13D26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22A50" w:rsidRPr="00540EE2" w:rsidTr="00122CC7">
        <w:trPr>
          <w:trHeight w:val="3432"/>
          <w:jc w:val="center"/>
        </w:trPr>
        <w:tc>
          <w:tcPr>
            <w:tcW w:w="1063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A14D9A" w:rsidRPr="00540EE2" w:rsidRDefault="00A14D9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A14D9A" w:rsidRPr="00540EE2" w:rsidRDefault="00682F18" w:rsidP="00F906CC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6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- با رعایت ظرفیت راهنمایی استاد محترم جناب آقای / سركار خانم دكتر </w:t>
            </w:r>
            <w:r w:rsidR="00F906CC">
              <w:rPr>
                <w:rFonts w:cs="B Nazanin" w:hint="cs"/>
                <w:b/>
                <w:bCs/>
                <w:noProof/>
                <w:rtl/>
                <w:lang w:bidi="fa-IR"/>
              </w:rPr>
              <w:t>........................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پایان‌نامه به شرح فوق در شورای گروه </w:t>
            </w:r>
            <w:r w:rsidR="00A14D9A"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......................................................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مورخ </w:t>
            </w:r>
            <w:r w:rsidR="00A14D9A"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="00A14D9A"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="00A14D9A"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="00A14D9A" w:rsidRPr="00540EE2">
              <w:rPr>
                <w:rFonts w:cs="B Nazanin"/>
                <w:b/>
                <w:bCs/>
                <w:noProof/>
                <w:rtl/>
                <w:lang w:bidi="fa-IR"/>
              </w:rPr>
              <w:t>13 مورد تصویب قرار گرفت.</w:t>
            </w:r>
          </w:p>
          <w:p w:rsidR="00A14D9A" w:rsidRPr="00540EE2" w:rsidRDefault="00A14D9A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14D9A" w:rsidRPr="00540EE2" w:rsidRDefault="00A14D9A" w:rsidP="00E36142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مدیر گروه</w:t>
            </w:r>
          </w:p>
          <w:p w:rsidR="00120F22" w:rsidRPr="00540EE2" w:rsidRDefault="00A14D9A" w:rsidP="00E36142">
            <w:pPr>
              <w:jc w:val="center"/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</w:tc>
      </w:tr>
      <w:tr w:rsidR="00A14D9A" w:rsidRPr="00540EE2" w:rsidTr="00122CC7">
        <w:trPr>
          <w:trHeight w:val="8572"/>
          <w:jc w:val="center"/>
        </w:trPr>
        <w:tc>
          <w:tcPr>
            <w:tcW w:w="10633" w:type="dxa"/>
            <w:tcBorders>
              <w:top w:val="dotDotDash" w:sz="4" w:space="0" w:color="auto"/>
            </w:tcBorders>
            <w:shd w:val="clear" w:color="auto" w:fill="auto"/>
          </w:tcPr>
          <w:p w:rsidR="00A14D9A" w:rsidRPr="00540EE2" w:rsidRDefault="00A14D9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A14D9A" w:rsidRPr="00EF0701" w:rsidRDefault="00682F18" w:rsidP="00E3614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EF0701">
              <w:rPr>
                <w:rFonts w:cs="B Nazanin"/>
                <w:b/>
                <w:bCs/>
                <w:noProof/>
                <w:rtl/>
                <w:lang w:bidi="fa-IR"/>
              </w:rPr>
              <w:t>7</w:t>
            </w:r>
            <w:r w:rsidR="00A14D9A" w:rsidRPr="00EF0701">
              <w:rPr>
                <w:rFonts w:cs="B Nazanin"/>
                <w:b/>
                <w:bCs/>
                <w:noProof/>
                <w:rtl/>
                <w:lang w:bidi="fa-IR"/>
              </w:rPr>
              <w:t xml:space="preserve">- مراتب فوق </w:t>
            </w:r>
            <w:r w:rsidR="00E36142">
              <w:rPr>
                <w:rFonts w:cs="B Nazanin" w:hint="cs"/>
                <w:b/>
                <w:bCs/>
                <w:noProof/>
                <w:rtl/>
                <w:lang w:bidi="fa-IR"/>
              </w:rPr>
              <w:t>مورد تأئید است</w:t>
            </w:r>
            <w:r w:rsidR="00A14D9A" w:rsidRPr="00EF0701">
              <w:rPr>
                <w:rFonts w:cs="B Nazanin"/>
                <w:b/>
                <w:bCs/>
                <w:noProof/>
                <w:rtl/>
                <w:lang w:bidi="fa-IR"/>
              </w:rPr>
              <w:t>.</w:t>
            </w:r>
          </w:p>
          <w:p w:rsidR="00A14D9A" w:rsidRPr="00540EE2" w:rsidRDefault="00A14D9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A14D9A" w:rsidRPr="00540EE2" w:rsidRDefault="00A14D9A" w:rsidP="00E36142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امضاء معاونت آموزشي </w:t>
            </w:r>
            <w:r w:rsidR="00682F18" w:rsidRPr="00540EE2">
              <w:rPr>
                <w:rFonts w:cs="B Nazanin"/>
                <w:b/>
                <w:bCs/>
                <w:noProof/>
                <w:rtl/>
                <w:lang w:bidi="fa-IR"/>
              </w:rPr>
              <w:t>و پژوهشی موسسه</w:t>
            </w:r>
          </w:p>
          <w:p w:rsidR="00A14D9A" w:rsidRDefault="00A14D9A" w:rsidP="00E36142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</w:tr>
    </w:tbl>
    <w:p w:rsidR="00507874" w:rsidRPr="00540EE2" w:rsidRDefault="00507874" w:rsidP="00C41687">
      <w:pPr>
        <w:rPr>
          <w:rFonts w:cs="B Nazanin"/>
          <w:rtl/>
          <w:lang w:bidi="fa-IR"/>
        </w:rPr>
      </w:pPr>
    </w:p>
    <w:sectPr w:rsidR="00507874" w:rsidRPr="00540EE2" w:rsidSect="00247816">
      <w:pgSz w:w="11906" w:h="16838" w:code="9"/>
      <w:pgMar w:top="261" w:right="566" w:bottom="261" w:left="284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8E5"/>
    <w:multiLevelType w:val="hybridMultilevel"/>
    <w:tmpl w:val="BDC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B1A"/>
    <w:multiLevelType w:val="hybridMultilevel"/>
    <w:tmpl w:val="FE0EE306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5977"/>
    <w:multiLevelType w:val="hybridMultilevel"/>
    <w:tmpl w:val="35CAEF7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AC20B48"/>
    <w:multiLevelType w:val="hybridMultilevel"/>
    <w:tmpl w:val="40820FEC"/>
    <w:lvl w:ilvl="0" w:tplc="73DC3E44">
      <w:numFmt w:val="decimal"/>
      <w:lvlText w:val="سطح 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258"/>
    <w:multiLevelType w:val="hybridMultilevel"/>
    <w:tmpl w:val="277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2wwd9xpdrfemevr9lp9v5wvf990ffaz0pw&quot;&gt;My EndNote Library&lt;record-ids&gt;&lt;item&gt;1&lt;/item&gt;&lt;item&gt;2&lt;/item&gt;&lt;/record-ids&gt;&lt;/item&gt;&lt;/Libraries&gt;"/>
  </w:docVars>
  <w:rsids>
    <w:rsidRoot w:val="00AF001D"/>
    <w:rsid w:val="00001474"/>
    <w:rsid w:val="00001BD7"/>
    <w:rsid w:val="00033335"/>
    <w:rsid w:val="00037BFA"/>
    <w:rsid w:val="00042D3B"/>
    <w:rsid w:val="00056368"/>
    <w:rsid w:val="00063EF1"/>
    <w:rsid w:val="000779D8"/>
    <w:rsid w:val="000802F1"/>
    <w:rsid w:val="00081FAB"/>
    <w:rsid w:val="000943A2"/>
    <w:rsid w:val="000943DA"/>
    <w:rsid w:val="0009489B"/>
    <w:rsid w:val="00095167"/>
    <w:rsid w:val="000A7838"/>
    <w:rsid w:val="000D1819"/>
    <w:rsid w:val="000E05D5"/>
    <w:rsid w:val="000E50EE"/>
    <w:rsid w:val="000F102E"/>
    <w:rsid w:val="000F4A6A"/>
    <w:rsid w:val="00110BCA"/>
    <w:rsid w:val="00113201"/>
    <w:rsid w:val="001170AF"/>
    <w:rsid w:val="00120352"/>
    <w:rsid w:val="00120F22"/>
    <w:rsid w:val="00122CC7"/>
    <w:rsid w:val="00142A42"/>
    <w:rsid w:val="00143A2E"/>
    <w:rsid w:val="00147C70"/>
    <w:rsid w:val="00153E19"/>
    <w:rsid w:val="00161E58"/>
    <w:rsid w:val="00162561"/>
    <w:rsid w:val="00171EC1"/>
    <w:rsid w:val="001860FA"/>
    <w:rsid w:val="00190C00"/>
    <w:rsid w:val="00195162"/>
    <w:rsid w:val="001B09FC"/>
    <w:rsid w:val="001D239C"/>
    <w:rsid w:val="001D7219"/>
    <w:rsid w:val="001F4854"/>
    <w:rsid w:val="00210D34"/>
    <w:rsid w:val="00211C39"/>
    <w:rsid w:val="00220BBE"/>
    <w:rsid w:val="00223E9B"/>
    <w:rsid w:val="002338DA"/>
    <w:rsid w:val="00247816"/>
    <w:rsid w:val="00267E0D"/>
    <w:rsid w:val="002831EC"/>
    <w:rsid w:val="002B0CC9"/>
    <w:rsid w:val="002B7EB1"/>
    <w:rsid w:val="002D3041"/>
    <w:rsid w:val="00302DB0"/>
    <w:rsid w:val="00310E4C"/>
    <w:rsid w:val="003A1363"/>
    <w:rsid w:val="003A1763"/>
    <w:rsid w:val="003B5EF0"/>
    <w:rsid w:val="003C50FD"/>
    <w:rsid w:val="003D09CF"/>
    <w:rsid w:val="003E7EB0"/>
    <w:rsid w:val="00401FF4"/>
    <w:rsid w:val="00403290"/>
    <w:rsid w:val="00403D61"/>
    <w:rsid w:val="004266F4"/>
    <w:rsid w:val="00427755"/>
    <w:rsid w:val="00465948"/>
    <w:rsid w:val="004850AA"/>
    <w:rsid w:val="004A45E4"/>
    <w:rsid w:val="004B6CCD"/>
    <w:rsid w:val="004C0A54"/>
    <w:rsid w:val="004C3023"/>
    <w:rsid w:val="004C5EF9"/>
    <w:rsid w:val="004D785A"/>
    <w:rsid w:val="004E74DF"/>
    <w:rsid w:val="00501270"/>
    <w:rsid w:val="00501997"/>
    <w:rsid w:val="0050359C"/>
    <w:rsid w:val="00507874"/>
    <w:rsid w:val="00514DAF"/>
    <w:rsid w:val="00516E7A"/>
    <w:rsid w:val="00540C0D"/>
    <w:rsid w:val="00540EE2"/>
    <w:rsid w:val="00543003"/>
    <w:rsid w:val="005606C3"/>
    <w:rsid w:val="005765AE"/>
    <w:rsid w:val="00581EDB"/>
    <w:rsid w:val="005860EE"/>
    <w:rsid w:val="005A1300"/>
    <w:rsid w:val="005A73B8"/>
    <w:rsid w:val="005C0072"/>
    <w:rsid w:val="005C70BD"/>
    <w:rsid w:val="005C7F7C"/>
    <w:rsid w:val="005F0730"/>
    <w:rsid w:val="00600686"/>
    <w:rsid w:val="00616E79"/>
    <w:rsid w:val="00627A48"/>
    <w:rsid w:val="0063478C"/>
    <w:rsid w:val="006627C1"/>
    <w:rsid w:val="00682F18"/>
    <w:rsid w:val="00692C55"/>
    <w:rsid w:val="006957EF"/>
    <w:rsid w:val="00697684"/>
    <w:rsid w:val="006A560B"/>
    <w:rsid w:val="006A71BE"/>
    <w:rsid w:val="006C26DD"/>
    <w:rsid w:val="006C7191"/>
    <w:rsid w:val="006D13CB"/>
    <w:rsid w:val="006E6BE9"/>
    <w:rsid w:val="00700CA8"/>
    <w:rsid w:val="00706E38"/>
    <w:rsid w:val="007435F6"/>
    <w:rsid w:val="007458C8"/>
    <w:rsid w:val="00756060"/>
    <w:rsid w:val="00756CB7"/>
    <w:rsid w:val="0076322C"/>
    <w:rsid w:val="007705F7"/>
    <w:rsid w:val="007823A8"/>
    <w:rsid w:val="00783E78"/>
    <w:rsid w:val="007923A8"/>
    <w:rsid w:val="007B2C52"/>
    <w:rsid w:val="007C3E9C"/>
    <w:rsid w:val="007E0D5A"/>
    <w:rsid w:val="00826B5C"/>
    <w:rsid w:val="00831C4E"/>
    <w:rsid w:val="00837E5B"/>
    <w:rsid w:val="00853B08"/>
    <w:rsid w:val="00853ECD"/>
    <w:rsid w:val="00856247"/>
    <w:rsid w:val="00860201"/>
    <w:rsid w:val="0088087A"/>
    <w:rsid w:val="008A4A01"/>
    <w:rsid w:val="008E5D93"/>
    <w:rsid w:val="00911612"/>
    <w:rsid w:val="0091605F"/>
    <w:rsid w:val="00920C2F"/>
    <w:rsid w:val="00920ED2"/>
    <w:rsid w:val="009416FC"/>
    <w:rsid w:val="00946088"/>
    <w:rsid w:val="00946E4A"/>
    <w:rsid w:val="00956ABD"/>
    <w:rsid w:val="00970D20"/>
    <w:rsid w:val="0097231F"/>
    <w:rsid w:val="00980958"/>
    <w:rsid w:val="009A7AA2"/>
    <w:rsid w:val="009C03A1"/>
    <w:rsid w:val="009D2B33"/>
    <w:rsid w:val="00A13D26"/>
    <w:rsid w:val="00A14D9A"/>
    <w:rsid w:val="00A17FAF"/>
    <w:rsid w:val="00A22A50"/>
    <w:rsid w:val="00A81BC0"/>
    <w:rsid w:val="00AA76B3"/>
    <w:rsid w:val="00AB658E"/>
    <w:rsid w:val="00AB6F73"/>
    <w:rsid w:val="00AC739F"/>
    <w:rsid w:val="00AD396E"/>
    <w:rsid w:val="00AD4FE2"/>
    <w:rsid w:val="00AD60FA"/>
    <w:rsid w:val="00AD726C"/>
    <w:rsid w:val="00AE2979"/>
    <w:rsid w:val="00AE3C82"/>
    <w:rsid w:val="00AF001D"/>
    <w:rsid w:val="00B149F3"/>
    <w:rsid w:val="00B270A0"/>
    <w:rsid w:val="00B418B1"/>
    <w:rsid w:val="00B5609F"/>
    <w:rsid w:val="00B62587"/>
    <w:rsid w:val="00B65882"/>
    <w:rsid w:val="00B737D5"/>
    <w:rsid w:val="00B8273F"/>
    <w:rsid w:val="00B908DA"/>
    <w:rsid w:val="00B95B76"/>
    <w:rsid w:val="00BA4EBC"/>
    <w:rsid w:val="00BB0B08"/>
    <w:rsid w:val="00BC13BF"/>
    <w:rsid w:val="00BC374D"/>
    <w:rsid w:val="00BE4E32"/>
    <w:rsid w:val="00BF52E0"/>
    <w:rsid w:val="00C24F55"/>
    <w:rsid w:val="00C25BFD"/>
    <w:rsid w:val="00C272E7"/>
    <w:rsid w:val="00C41687"/>
    <w:rsid w:val="00C53CF2"/>
    <w:rsid w:val="00C675A8"/>
    <w:rsid w:val="00C83FC8"/>
    <w:rsid w:val="00CB6B56"/>
    <w:rsid w:val="00CD28A9"/>
    <w:rsid w:val="00CE60CF"/>
    <w:rsid w:val="00CF371B"/>
    <w:rsid w:val="00CF73C1"/>
    <w:rsid w:val="00D428BD"/>
    <w:rsid w:val="00D5017E"/>
    <w:rsid w:val="00D7375C"/>
    <w:rsid w:val="00DA3B16"/>
    <w:rsid w:val="00DA709C"/>
    <w:rsid w:val="00DB507E"/>
    <w:rsid w:val="00DC3AB0"/>
    <w:rsid w:val="00DC5739"/>
    <w:rsid w:val="00DE3125"/>
    <w:rsid w:val="00E16A60"/>
    <w:rsid w:val="00E16BE8"/>
    <w:rsid w:val="00E27AA6"/>
    <w:rsid w:val="00E36142"/>
    <w:rsid w:val="00E36BFD"/>
    <w:rsid w:val="00E57F23"/>
    <w:rsid w:val="00E64BA7"/>
    <w:rsid w:val="00E6505D"/>
    <w:rsid w:val="00E90945"/>
    <w:rsid w:val="00E90F60"/>
    <w:rsid w:val="00EB30D6"/>
    <w:rsid w:val="00EC7550"/>
    <w:rsid w:val="00ED44F9"/>
    <w:rsid w:val="00EE1626"/>
    <w:rsid w:val="00EE3149"/>
    <w:rsid w:val="00EF0701"/>
    <w:rsid w:val="00EF0E1E"/>
    <w:rsid w:val="00EF2DE4"/>
    <w:rsid w:val="00EF3B99"/>
    <w:rsid w:val="00EF78DD"/>
    <w:rsid w:val="00F023B0"/>
    <w:rsid w:val="00F17F27"/>
    <w:rsid w:val="00F21408"/>
    <w:rsid w:val="00F26253"/>
    <w:rsid w:val="00F27903"/>
    <w:rsid w:val="00F409ED"/>
    <w:rsid w:val="00F508AA"/>
    <w:rsid w:val="00F70FE5"/>
    <w:rsid w:val="00F74796"/>
    <w:rsid w:val="00F82F97"/>
    <w:rsid w:val="00F83EA8"/>
    <w:rsid w:val="00F87B5D"/>
    <w:rsid w:val="00F906CC"/>
    <w:rsid w:val="00F94D0B"/>
    <w:rsid w:val="00FA5C6D"/>
    <w:rsid w:val="00FB587C"/>
    <w:rsid w:val="00FC58A2"/>
    <w:rsid w:val="00FC7936"/>
    <w:rsid w:val="00FD0351"/>
    <w:rsid w:val="00FD10B3"/>
    <w:rsid w:val="00FF268A"/>
    <w:rsid w:val="00FF477B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A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character" w:styleId="Hyperlink">
    <w:name w:val="Hyperlink"/>
    <w:rsid w:val="00077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6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831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151</cp:lastModifiedBy>
  <cp:revision>3</cp:revision>
  <cp:lastPrinted>2016-08-25T07:02:00Z</cp:lastPrinted>
  <dcterms:created xsi:type="dcterms:W3CDTF">2016-11-22T14:03:00Z</dcterms:created>
  <dcterms:modified xsi:type="dcterms:W3CDTF">2016-11-23T11:49:00Z</dcterms:modified>
</cp:coreProperties>
</file>