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A0" w:rsidRPr="00540EE2" w:rsidRDefault="00AF001D" w:rsidP="003E7EB0">
      <w:pPr>
        <w:jc w:val="center"/>
        <w:rPr>
          <w:rFonts w:cs="B Nazanin"/>
          <w:b/>
          <w:bCs/>
          <w:rtl/>
          <w:lang w:bidi="fa-IR"/>
        </w:rPr>
      </w:pPr>
      <w:r w:rsidRPr="00540EE2">
        <w:rPr>
          <w:rFonts w:cs="B Nazanin"/>
          <w:b/>
          <w:bCs/>
          <w:rtl/>
          <w:lang w:bidi="fa-IR"/>
        </w:rPr>
        <w:t>ب</w:t>
      </w:r>
      <w:r w:rsidR="00EF0701">
        <w:rPr>
          <w:rFonts w:cs="B Nazanin" w:hint="cs"/>
          <w:b/>
          <w:bCs/>
          <w:rtl/>
          <w:lang w:bidi="fa-IR"/>
        </w:rPr>
        <w:t>ا</w:t>
      </w:r>
      <w:r w:rsidRPr="00540EE2">
        <w:rPr>
          <w:rFonts w:cs="B Nazanin"/>
          <w:b/>
          <w:bCs/>
          <w:rtl/>
          <w:lang w:bidi="fa-IR"/>
        </w:rPr>
        <w:t>سمه تعالي</w:t>
      </w:r>
    </w:p>
    <w:p w:rsidR="00AF001D" w:rsidRPr="00540EE2" w:rsidRDefault="00AF001D">
      <w:pPr>
        <w:rPr>
          <w:rFonts w:cs="B Nazanin"/>
          <w:rtl/>
          <w:lang w:bidi="fa-IR"/>
        </w:rPr>
      </w:pPr>
    </w:p>
    <w:tbl>
      <w:tblPr>
        <w:bidiVisual/>
        <w:tblW w:w="109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530"/>
        <w:gridCol w:w="1080"/>
        <w:gridCol w:w="90"/>
        <w:gridCol w:w="1080"/>
        <w:gridCol w:w="585"/>
        <w:gridCol w:w="855"/>
        <w:gridCol w:w="620"/>
        <w:gridCol w:w="190"/>
        <w:gridCol w:w="630"/>
        <w:gridCol w:w="1710"/>
        <w:gridCol w:w="90"/>
      </w:tblGrid>
      <w:tr w:rsidR="00853B08" w:rsidRPr="00540EE2" w:rsidTr="00F94D0B">
        <w:trPr>
          <w:gridAfter w:val="1"/>
          <w:wAfter w:w="90" w:type="dxa"/>
          <w:trHeight w:val="1314"/>
        </w:trPr>
        <w:tc>
          <w:tcPr>
            <w:tcW w:w="25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853B08" w:rsidRPr="00540EE2" w:rsidRDefault="00853B08" w:rsidP="00540EE2">
            <w:pPr>
              <w:rPr>
                <w:rFonts w:cs="B Nazanin"/>
              </w:rPr>
            </w:pPr>
          </w:p>
          <w:p w:rsidR="00853B08" w:rsidRPr="00540EE2" w:rsidRDefault="002D3041" w:rsidP="003E7EB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noProof/>
              </w:rPr>
              <w:drawing>
                <wp:inline distT="0" distB="0" distL="0" distR="0">
                  <wp:extent cx="962025" cy="8096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701" w:rsidRDefault="000F102E" w:rsidP="003E7EB0">
            <w:pPr>
              <w:jc w:val="center"/>
              <w:rPr>
                <w:rFonts w:cs="B Nazanin"/>
                <w:b/>
                <w:bCs/>
                <w:rtl/>
              </w:rPr>
            </w:pPr>
            <w:r w:rsidRPr="00540EE2">
              <w:rPr>
                <w:rFonts w:cs="B Nazanin"/>
                <w:b/>
                <w:bCs/>
                <w:rtl/>
              </w:rPr>
              <w:t>موسسه آموزش عالي</w:t>
            </w:r>
          </w:p>
          <w:p w:rsidR="00853B08" w:rsidRPr="00540EE2" w:rsidRDefault="000F102E" w:rsidP="003E7E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</w:rPr>
              <w:t>پيام گلپايگان</w:t>
            </w:r>
          </w:p>
        </w:tc>
        <w:tc>
          <w:tcPr>
            <w:tcW w:w="5840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3B08" w:rsidRDefault="00195162" w:rsidP="00EF070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>پيشنهاد عنوان پ</w:t>
            </w:r>
            <w:r w:rsidR="00853B08" w:rsidRPr="00540EE2">
              <w:rPr>
                <w:rFonts w:cs="B Nazanin"/>
                <w:b/>
                <w:bCs/>
                <w:rtl/>
                <w:lang w:bidi="fa-IR"/>
              </w:rPr>
              <w:t>ایان‌نامه</w:t>
            </w:r>
            <w:r w:rsidR="000F102E" w:rsidRPr="00540EE2">
              <w:rPr>
                <w:rFonts w:cs="B Nazanin"/>
                <w:b/>
                <w:bCs/>
                <w:rtl/>
                <w:lang w:bidi="fa-IR"/>
              </w:rPr>
              <w:t xml:space="preserve"> کارشناسی ارشد</w:t>
            </w:r>
            <w:r w:rsidR="00EF0701">
              <w:rPr>
                <w:rFonts w:cs="B Nazanin" w:hint="cs"/>
                <w:b/>
                <w:bCs/>
                <w:rtl/>
                <w:lang w:bidi="fa-IR"/>
              </w:rPr>
              <w:t>/دکتری</w:t>
            </w:r>
          </w:p>
          <w:p w:rsidR="00E36142" w:rsidRPr="00540EE2" w:rsidRDefault="00E36142" w:rsidP="00581ED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دانشکده </w:t>
            </w:r>
            <w:r w:rsidR="00581EDB">
              <w:rPr>
                <w:rFonts w:cs="B Nazanin" w:hint="cs"/>
                <w:b/>
                <w:bCs/>
                <w:rtl/>
                <w:lang w:bidi="fa-IR"/>
              </w:rPr>
              <w:t>معماری</w:t>
            </w:r>
          </w:p>
        </w:tc>
        <w:tc>
          <w:tcPr>
            <w:tcW w:w="2530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3B08" w:rsidRPr="00540EE2" w:rsidRDefault="00853B08" w:rsidP="00BC13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>شماره:</w:t>
            </w:r>
          </w:p>
          <w:p w:rsidR="00853B08" w:rsidRPr="00540EE2" w:rsidRDefault="00853B08" w:rsidP="00BC13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 xml:space="preserve"> تاريخ</w:t>
            </w:r>
            <w:r w:rsidRPr="00540EE2">
              <w:rPr>
                <w:rFonts w:cs="B Nazanin"/>
                <w:rtl/>
                <w:lang w:bidi="fa-IR"/>
              </w:rPr>
              <w:t>:</w:t>
            </w:r>
          </w:p>
        </w:tc>
      </w:tr>
      <w:tr w:rsidR="00EF0E1E" w:rsidRPr="00540EE2" w:rsidTr="00F94D0B">
        <w:trPr>
          <w:gridAfter w:val="1"/>
          <w:wAfter w:w="90" w:type="dxa"/>
          <w:trHeight w:val="1093"/>
        </w:trPr>
        <w:tc>
          <w:tcPr>
            <w:tcW w:w="10894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A7AA2" w:rsidRPr="00540EE2" w:rsidRDefault="009A7AA2" w:rsidP="00540EE2">
            <w:pPr>
              <w:rPr>
                <w:rFonts w:cs="B Nazanin"/>
                <w:rtl/>
                <w:lang w:bidi="fa-IR"/>
              </w:rPr>
            </w:pPr>
          </w:p>
          <w:p w:rsidR="009A7AA2" w:rsidRPr="00540EE2" w:rsidRDefault="009A7AA2" w:rsidP="00540EE2">
            <w:pPr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 xml:space="preserve">مشخصات دانشجو </w:t>
            </w:r>
          </w:p>
          <w:p w:rsidR="009A7AA2" w:rsidRPr="00540EE2" w:rsidRDefault="009A7AA2" w:rsidP="00F94D0B">
            <w:pPr>
              <w:rPr>
                <w:rFonts w:cs="B Nazanin"/>
                <w:rtl/>
                <w:lang w:bidi="fa-IR"/>
              </w:rPr>
            </w:pPr>
            <w:r w:rsidRPr="00540EE2">
              <w:rPr>
                <w:rFonts w:cs="B Nazanin"/>
                <w:rtl/>
                <w:lang w:bidi="fa-IR"/>
              </w:rPr>
              <w:t>نام و نام‌خانوادگی:شماره دانشجویی</w:t>
            </w:r>
            <w:r w:rsidR="001D239C" w:rsidRPr="00540EE2">
              <w:rPr>
                <w:rFonts w:cs="B Nazanin"/>
                <w:lang w:bidi="fa-IR"/>
              </w:rPr>
              <w:t>:</w:t>
            </w:r>
            <w:r w:rsidRPr="00540EE2">
              <w:rPr>
                <w:rFonts w:cs="B Nazanin"/>
                <w:rtl/>
                <w:lang w:bidi="fa-IR"/>
              </w:rPr>
              <w:t>رشته:</w:t>
            </w:r>
          </w:p>
          <w:p w:rsidR="009A7AA2" w:rsidRPr="00540EE2" w:rsidRDefault="009A7AA2" w:rsidP="00F94D0B">
            <w:pPr>
              <w:rPr>
                <w:rFonts w:cs="B Nazanin"/>
                <w:rtl/>
                <w:lang w:bidi="fa-IR"/>
              </w:rPr>
            </w:pPr>
            <w:r w:rsidRPr="00540EE2">
              <w:rPr>
                <w:rFonts w:cs="B Nazanin"/>
                <w:rtl/>
                <w:lang w:bidi="fa-IR"/>
              </w:rPr>
              <w:t>تعداد واحدهای گذرانده:تعداد واحدهای باقیمانده:معدل كل تاکنون:</w:t>
            </w:r>
          </w:p>
          <w:p w:rsidR="009A7AA2" w:rsidRPr="00EF0701" w:rsidRDefault="009A7AA2" w:rsidP="00F94D0B">
            <w:pPr>
              <w:rPr>
                <w:rFonts w:cs="B Nazanin"/>
                <w:noProof/>
                <w:rtl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آدرس:</w:t>
            </w:r>
          </w:p>
          <w:p w:rsidR="009A7AA2" w:rsidRPr="00EF0701" w:rsidRDefault="009A7AA2" w:rsidP="00F94D0B">
            <w:pPr>
              <w:rPr>
                <w:rFonts w:cs="B Nazanin"/>
                <w:noProof/>
                <w:rtl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آدرس پست الکترونیکی:</w:t>
            </w:r>
          </w:p>
          <w:p w:rsidR="00EF0701" w:rsidRDefault="009A7AA2" w:rsidP="00F94D0B">
            <w:pPr>
              <w:rPr>
                <w:rFonts w:cs="B Nazanin"/>
                <w:noProof/>
                <w:rtl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تلفن:</w:t>
            </w:r>
          </w:p>
          <w:p w:rsidR="000779D8" w:rsidRPr="00540EE2" w:rsidRDefault="009A7AA2" w:rsidP="00EF0701">
            <w:pPr>
              <w:rPr>
                <w:rFonts w:cs="B Nazanin"/>
                <w:b/>
                <w:bCs/>
                <w:noProof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تلفن همراه:</w:t>
            </w:r>
          </w:p>
          <w:p w:rsidR="000779D8" w:rsidRPr="00540EE2" w:rsidRDefault="000779D8" w:rsidP="00540EE2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F102E" w:rsidRPr="00540EE2" w:rsidTr="00F94D0B">
        <w:trPr>
          <w:gridAfter w:val="1"/>
          <w:wAfter w:w="90" w:type="dxa"/>
          <w:trHeight w:val="557"/>
        </w:trPr>
        <w:tc>
          <w:tcPr>
            <w:tcW w:w="4054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102E" w:rsidRPr="00540EE2" w:rsidRDefault="000F102E" w:rsidP="00540EE2">
            <w:pPr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>نام و نام‌خانوادگي اساتید راهنما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102E" w:rsidRPr="00540EE2" w:rsidRDefault="000F102E" w:rsidP="00540EE2">
            <w:pPr>
              <w:rPr>
                <w:rFonts w:cs="B Nazanin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0F102E" w:rsidRPr="00540EE2" w:rsidRDefault="00052964" w:rsidP="00540EE2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-4465320</wp:posOffset>
                      </wp:positionH>
                      <wp:positionV relativeFrom="paragraph">
                        <wp:posOffset>247015</wp:posOffset>
                      </wp:positionV>
                      <wp:extent cx="1256030" cy="313055"/>
                      <wp:effectExtent l="0" t="0" r="0" b="0"/>
                      <wp:wrapNone/>
                      <wp:docPr id="3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rnd">
                                    <a:solidFill>
                                      <a:srgbClr val="FFFF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02E" w:rsidRPr="007705F7" w:rsidRDefault="000F102E" w:rsidP="00853B08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7705F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30/01/1387-4211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7" o:spid="_x0000_s1026" type="#_x0000_t202" style="position:absolute;left:0;text-align:left;margin-left:-351.6pt;margin-top:19.45pt;width:98.9pt;height: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" filled="f" stroked="f" strokecolor="white" strokeweight="0">
                      <v:stroke dashstyle="1 1" endcap="round"/>
                      <v:textbox>
                        <w:txbxContent>
                          <w:p w:rsidR="000F102E" w:rsidRPr="007705F7" w:rsidRDefault="000F102E" w:rsidP="00853B08">
                            <w:pP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705F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30/01/1387-4211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2E" w:rsidRPr="00540EE2">
              <w:rPr>
                <w:rFonts w:cs="B Nazanin"/>
                <w:b/>
                <w:bCs/>
                <w:rtl/>
                <w:lang w:bidi="fa-IR"/>
              </w:rPr>
              <w:t>مرتبه علمی</w:t>
            </w:r>
          </w:p>
        </w:tc>
      </w:tr>
      <w:tr w:rsidR="00682F18" w:rsidRPr="00540EE2" w:rsidTr="00F94D0B">
        <w:trPr>
          <w:gridAfter w:val="1"/>
          <w:wAfter w:w="90" w:type="dxa"/>
          <w:trHeight w:val="300"/>
        </w:trPr>
        <w:tc>
          <w:tcPr>
            <w:tcW w:w="4054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82F18" w:rsidRPr="00540EE2" w:rsidRDefault="00682F18" w:rsidP="00540EE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فوق‌ليسانس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دكتري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مربی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استاديار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دانشيار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سايرعناوين</w:t>
            </w:r>
          </w:p>
        </w:tc>
      </w:tr>
      <w:tr w:rsidR="00682F18" w:rsidRPr="00540EE2" w:rsidTr="00F94D0B">
        <w:trPr>
          <w:gridAfter w:val="1"/>
          <w:wAfter w:w="90" w:type="dxa"/>
          <w:trHeight w:val="348"/>
        </w:trPr>
        <w:tc>
          <w:tcPr>
            <w:tcW w:w="40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18" w:rsidRPr="00540EE2" w:rsidRDefault="00682F18" w:rsidP="00F94D0B">
            <w:pPr>
              <w:rPr>
                <w:rFonts w:cs="B Nazanin"/>
                <w:noProof/>
                <w:rtl/>
                <w:lang w:bidi="fa-IR"/>
              </w:rPr>
            </w:pPr>
            <w:r w:rsidRPr="00540EE2">
              <w:rPr>
                <w:rFonts w:cs="B Nazanin"/>
                <w:noProof/>
                <w:rtl/>
                <w:lang w:bidi="fa-IR"/>
              </w:rPr>
              <w:t>استاد راهنما: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2F18" w:rsidRPr="00540EE2" w:rsidRDefault="00F94D0B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F18" w:rsidRPr="00540EE2" w:rsidRDefault="009D2B33" w:rsidP="00540EE2">
            <w:pPr>
              <w:rPr>
                <w:rFonts w:cs="B Nazanin"/>
                <w:rtl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682F18" w:rsidRPr="00540EE2" w:rsidRDefault="00682F18">
            <w:pPr>
              <w:rPr>
                <w:rFonts w:cs="B Nazanin"/>
              </w:rPr>
            </w:pPr>
          </w:p>
        </w:tc>
      </w:tr>
      <w:tr w:rsidR="00682F18" w:rsidRPr="00540EE2" w:rsidTr="00F94D0B">
        <w:trPr>
          <w:gridAfter w:val="1"/>
          <w:wAfter w:w="90" w:type="dxa"/>
          <w:trHeight w:val="346"/>
        </w:trPr>
        <w:tc>
          <w:tcPr>
            <w:tcW w:w="40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18" w:rsidRPr="00540EE2" w:rsidRDefault="00682F18" w:rsidP="00F906CC">
            <w:pPr>
              <w:rPr>
                <w:rFonts w:cs="B Nazanin"/>
                <w:noProof/>
              </w:rPr>
            </w:pPr>
            <w:r w:rsidRPr="00540EE2">
              <w:rPr>
                <w:rFonts w:cs="B Nazanin"/>
                <w:noProof/>
                <w:rtl/>
              </w:rPr>
              <w:t>استاد مشاور: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2F18" w:rsidRPr="00540EE2" w:rsidRDefault="00F94D0B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82F18" w:rsidRPr="00540EE2" w:rsidRDefault="00682F18">
            <w:pPr>
              <w:rPr>
                <w:rFonts w:cs="B Nazanin"/>
              </w:rPr>
            </w:pPr>
          </w:p>
        </w:tc>
      </w:tr>
      <w:tr w:rsidR="00682F18" w:rsidRPr="00540EE2" w:rsidTr="00F94D0B">
        <w:trPr>
          <w:gridAfter w:val="1"/>
          <w:wAfter w:w="90" w:type="dxa"/>
          <w:trHeight w:hRule="exact" w:val="316"/>
        </w:trPr>
        <w:tc>
          <w:tcPr>
            <w:tcW w:w="10894" w:type="dxa"/>
            <w:gridSpan w:val="11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682F18" w:rsidRPr="00540EE2" w:rsidRDefault="00682F18" w:rsidP="00143A2E">
            <w:pPr>
              <w:rPr>
                <w:rFonts w:cs="B Nazanin"/>
                <w:noProof/>
                <w:rtl/>
              </w:rPr>
            </w:pPr>
          </w:p>
          <w:p w:rsidR="00682F18" w:rsidRPr="00540EE2" w:rsidRDefault="00682F18" w:rsidP="00143A2E">
            <w:pPr>
              <w:rPr>
                <w:rFonts w:cs="B Nazanin"/>
                <w:noProof/>
                <w:rtl/>
              </w:rPr>
            </w:pPr>
          </w:p>
          <w:p w:rsidR="00682F18" w:rsidRPr="00540EE2" w:rsidRDefault="00682F18" w:rsidP="00143A2E">
            <w:pPr>
              <w:rPr>
                <w:rFonts w:cs="B Nazanin"/>
                <w:noProof/>
              </w:rPr>
            </w:pPr>
          </w:p>
        </w:tc>
      </w:tr>
      <w:tr w:rsidR="00682F18" w:rsidRPr="00540EE2" w:rsidTr="00F94D0B">
        <w:trPr>
          <w:gridAfter w:val="1"/>
          <w:wAfter w:w="90" w:type="dxa"/>
          <w:trHeight w:hRule="exact" w:val="57"/>
        </w:trPr>
        <w:tc>
          <w:tcPr>
            <w:tcW w:w="10894" w:type="dxa"/>
            <w:gridSpan w:val="11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82F18" w:rsidRPr="00540EE2" w:rsidRDefault="00682F18" w:rsidP="00143A2E">
            <w:pPr>
              <w:rPr>
                <w:rFonts w:cs="B Nazanin"/>
                <w:noProof/>
                <w:lang w:bidi="fa-IR"/>
              </w:rPr>
            </w:pPr>
          </w:p>
        </w:tc>
      </w:tr>
      <w:tr w:rsidR="00682F18" w:rsidRPr="00540EE2" w:rsidTr="00F94D0B">
        <w:trPr>
          <w:gridAfter w:val="1"/>
          <w:wAfter w:w="90" w:type="dxa"/>
          <w:trHeight w:val="2952"/>
        </w:trPr>
        <w:tc>
          <w:tcPr>
            <w:tcW w:w="10894" w:type="dxa"/>
            <w:gridSpan w:val="11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noProof/>
                <w:rtl/>
                <w:lang w:bidi="fa-IR"/>
              </w:rPr>
              <w:t>1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- عنوان پایان‌نامه</w:t>
            </w:r>
            <w:r w:rsidR="00EF0701">
              <w:rPr>
                <w:rFonts w:cs="B Nazanin" w:hint="cs"/>
                <w:b/>
                <w:bCs/>
                <w:noProof/>
                <w:rtl/>
                <w:lang w:bidi="fa-IR"/>
              </w:rPr>
              <w:t>/رساله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:</w:t>
            </w:r>
          </w:p>
          <w:p w:rsidR="00682F18" w:rsidRPr="00EF0701" w:rsidRDefault="00682F18" w:rsidP="00540EE2">
            <w:pPr>
              <w:rPr>
                <w:rFonts w:cs="B Nazanin"/>
                <w:noProof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الف) فارسی</w:t>
            </w:r>
          </w:p>
          <w:p w:rsidR="001D239C" w:rsidRPr="00EF0701" w:rsidRDefault="001D239C" w:rsidP="00540EE2">
            <w:pPr>
              <w:rPr>
                <w:rFonts w:cs="B Nazanin"/>
                <w:noProof/>
                <w:lang w:bidi="fa-IR"/>
              </w:rPr>
            </w:pPr>
          </w:p>
          <w:p w:rsidR="00A17FAF" w:rsidRPr="00EF0701" w:rsidRDefault="00A17FAF" w:rsidP="00F94D0B">
            <w:pPr>
              <w:rPr>
                <w:rFonts w:cs="B Nazanin"/>
                <w:noProof/>
                <w:rtl/>
                <w:lang w:bidi="fa-IR"/>
              </w:rPr>
            </w:pPr>
          </w:p>
          <w:p w:rsidR="00A17FAF" w:rsidRPr="00EF0701" w:rsidRDefault="00A17FAF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EF0701" w:rsidRDefault="00F94D0B" w:rsidP="00540EE2">
            <w:pPr>
              <w:rPr>
                <w:rFonts w:cs="B Nazanin"/>
                <w:noProof/>
                <w:lang w:bidi="fa-IR"/>
              </w:rPr>
            </w:pPr>
          </w:p>
          <w:p w:rsidR="001D239C" w:rsidRPr="00EF0701" w:rsidRDefault="001D239C" w:rsidP="00540EE2">
            <w:pPr>
              <w:rPr>
                <w:rFonts w:cs="B Nazanin"/>
                <w:noProof/>
                <w:lang w:bidi="fa-IR"/>
              </w:rPr>
            </w:pPr>
          </w:p>
          <w:p w:rsidR="006957EF" w:rsidRPr="00EF0701" w:rsidRDefault="00682F18" w:rsidP="00540EE2">
            <w:pPr>
              <w:rPr>
                <w:rFonts w:cs="B Nazanin"/>
                <w:noProof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ب) انگلیسی</w:t>
            </w:r>
          </w:p>
          <w:p w:rsidR="006957EF" w:rsidRPr="00EF0701" w:rsidRDefault="006957EF" w:rsidP="00540EE2">
            <w:pPr>
              <w:rPr>
                <w:rFonts w:cs="B Nazanin"/>
                <w:noProof/>
                <w:lang w:bidi="fa-IR"/>
              </w:rPr>
            </w:pPr>
          </w:p>
          <w:p w:rsidR="00682F18" w:rsidRPr="00EF0701" w:rsidRDefault="00682F18" w:rsidP="00C53CF2">
            <w:pPr>
              <w:bidi w:val="0"/>
              <w:rPr>
                <w:rFonts w:cs="B Nazanin"/>
                <w:noProof/>
                <w:rtl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EF0701" w:rsidP="00540EE2">
            <w:pPr>
              <w:rPr>
                <w:rFonts w:cs="B Nazanin"/>
                <w:noProof/>
                <w:lang w:bidi="fa-IR"/>
              </w:rPr>
            </w:pPr>
            <w:r w:rsidRPr="00EF0701">
              <w:rPr>
                <w:rFonts w:cs="B Nazanin" w:hint="cs"/>
                <w:noProof/>
                <w:rtl/>
                <w:lang w:bidi="fa-IR"/>
              </w:rPr>
              <w:t>ج) کلمات کلیدی</w:t>
            </w: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EF0701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EF0701" w:rsidRDefault="00F94D0B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540EE2" w:rsidRDefault="00AC739F" w:rsidP="00540EE2">
            <w:pPr>
              <w:rPr>
                <w:rFonts w:cs="B Nazanin"/>
                <w:b/>
                <w:bCs/>
                <w:noProof/>
                <w:lang w:bidi="fa-IR"/>
              </w:rPr>
            </w:pPr>
          </w:p>
        </w:tc>
      </w:tr>
      <w:tr w:rsidR="004266F4" w:rsidRPr="00540EE2" w:rsidTr="00F94D0B">
        <w:tblPrEx>
          <w:tblBorders>
            <w:bottom w:val="thickThinSmallGap" w:sz="24" w:space="0" w:color="auto"/>
            <w:insideH w:val="dotDotDash" w:sz="4" w:space="0" w:color="auto"/>
            <w:insideV w:val="dotDotDash" w:sz="4" w:space="0" w:color="auto"/>
          </w:tblBorders>
        </w:tblPrEx>
        <w:trPr>
          <w:trHeight w:val="4901"/>
        </w:trPr>
        <w:tc>
          <w:tcPr>
            <w:tcW w:w="10984" w:type="dxa"/>
            <w:gridSpan w:val="12"/>
            <w:shd w:val="clear" w:color="auto" w:fill="auto"/>
          </w:tcPr>
          <w:p w:rsidR="00853B08" w:rsidRPr="00540EE2" w:rsidRDefault="009A7AA2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</w:rPr>
              <w:lastRenderedPageBreak/>
              <w:br w:type="page"/>
            </w:r>
          </w:p>
          <w:p w:rsidR="001D239C" w:rsidRPr="00540EE2" w:rsidRDefault="00853B08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2</w:t>
            </w:r>
            <w:r w:rsidR="004266F4" w:rsidRPr="00540EE2">
              <w:rPr>
                <w:rFonts w:cs="B Nazanin"/>
                <w:b/>
                <w:bCs/>
                <w:noProof/>
                <w:rtl/>
                <w:lang w:bidi="fa-IR"/>
              </w:rPr>
              <w:t>- هدف و مشخصات:</w:t>
            </w:r>
          </w:p>
          <w:p w:rsidR="006957EF" w:rsidRDefault="004266F4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C41687">
              <w:rPr>
                <w:rFonts w:cs="B Nazanin"/>
                <w:b/>
                <w:bCs/>
                <w:noProof/>
                <w:rtl/>
                <w:lang w:bidi="fa-IR"/>
              </w:rPr>
              <w:t xml:space="preserve">الف) </w:t>
            </w:r>
            <w:r w:rsidR="001F4854" w:rsidRPr="00C41687">
              <w:rPr>
                <w:rFonts w:cs="B Nazanin"/>
                <w:b/>
                <w:bCs/>
                <w:noProof/>
                <w:rtl/>
                <w:lang w:bidi="fa-IR"/>
              </w:rPr>
              <w:t>خلاصه</w:t>
            </w:r>
            <w:r w:rsidR="001F4854" w:rsidRPr="00C41687">
              <w:rPr>
                <w:rFonts w:cs="B Nazanin"/>
                <w:b/>
                <w:bCs/>
                <w:noProof/>
                <w:rtl/>
                <w:lang w:bidi="fa-IR"/>
              </w:rPr>
              <w:softHyphen/>
              <w:t xml:space="preserve">ای از </w:t>
            </w:r>
            <w:r w:rsidRPr="00C41687">
              <w:rPr>
                <w:rFonts w:cs="B Nazanin"/>
                <w:b/>
                <w:bCs/>
                <w:noProof/>
                <w:rtl/>
                <w:lang w:bidi="fa-IR"/>
              </w:rPr>
              <w:t>تعریف</w:t>
            </w:r>
            <w:r w:rsidR="001F4854" w:rsidRPr="00C41687">
              <w:rPr>
                <w:rFonts w:cs="B Nazanin"/>
                <w:b/>
                <w:bCs/>
                <w:noProof/>
                <w:rtl/>
                <w:lang w:bidi="fa-IR"/>
              </w:rPr>
              <w:t xml:space="preserve"> پروژه</w:t>
            </w:r>
            <w:r w:rsidR="00CF371B" w:rsidRPr="00C41687">
              <w:rPr>
                <w:rFonts w:cs="B Nazanin"/>
                <w:b/>
                <w:bCs/>
                <w:noProof/>
                <w:rtl/>
                <w:lang w:bidi="fa-IR"/>
              </w:rPr>
              <w:t>:</w:t>
            </w:r>
          </w:p>
          <w:p w:rsidR="00EF0701" w:rsidRPr="00DB507E" w:rsidRDefault="00EF0701" w:rsidP="00540EE2">
            <w:pPr>
              <w:rPr>
                <w:rFonts w:cs="B Nazanin"/>
                <w:noProof/>
                <w:color w:val="FF0000"/>
                <w:rtl/>
                <w:lang w:bidi="fa-IR"/>
              </w:rPr>
            </w:pPr>
            <w:r w:rsidRPr="00DB507E">
              <w:rPr>
                <w:rFonts w:cs="B Nazanin" w:hint="cs"/>
                <w:noProof/>
                <w:color w:val="FF0000"/>
                <w:rtl/>
                <w:lang w:bidi="fa-IR"/>
              </w:rPr>
              <w:t xml:space="preserve">   تعریف پروژه </w:t>
            </w:r>
            <w:r w:rsidR="00DB507E">
              <w:rPr>
                <w:rFonts w:cs="B Nazanin" w:hint="cs"/>
                <w:noProof/>
                <w:color w:val="FF0000"/>
                <w:rtl/>
                <w:lang w:bidi="fa-IR"/>
              </w:rPr>
              <w:t xml:space="preserve">حداقل </w:t>
            </w:r>
            <w:r w:rsidRPr="00DB507E">
              <w:rPr>
                <w:rFonts w:cs="B Nazanin" w:hint="cs"/>
                <w:noProof/>
                <w:color w:val="FF0000"/>
                <w:rtl/>
                <w:lang w:bidi="fa-IR"/>
              </w:rPr>
              <w:t>شامل موارد زیر باشد:</w:t>
            </w:r>
          </w:p>
          <w:p w:rsidR="00EF0701" w:rsidRPr="00DB507E" w:rsidRDefault="00EF0701" w:rsidP="00EF0701">
            <w:pPr>
              <w:pStyle w:val="ListParagraph"/>
              <w:numPr>
                <w:ilvl w:val="0"/>
                <w:numId w:val="4"/>
              </w:numPr>
              <w:rPr>
                <w:rFonts w:cs="B Nazanin"/>
                <w:noProof/>
                <w:color w:val="FF0000"/>
              </w:rPr>
            </w:pPr>
            <w:r w:rsidRPr="00DB507E">
              <w:rPr>
                <w:rFonts w:cs="B Nazanin" w:hint="cs"/>
                <w:noProof/>
                <w:color w:val="FF0000"/>
                <w:rtl/>
              </w:rPr>
              <w:t>بیان مسأله</w:t>
            </w:r>
          </w:p>
          <w:p w:rsidR="00EF0701" w:rsidRPr="00DB507E" w:rsidRDefault="00EF0701" w:rsidP="00EF0701">
            <w:pPr>
              <w:pStyle w:val="ListParagraph"/>
              <w:numPr>
                <w:ilvl w:val="0"/>
                <w:numId w:val="4"/>
              </w:numPr>
              <w:rPr>
                <w:rFonts w:cs="B Nazanin"/>
                <w:noProof/>
                <w:color w:val="FF0000"/>
              </w:rPr>
            </w:pPr>
            <w:r w:rsidRPr="00DB507E">
              <w:rPr>
                <w:rFonts w:cs="B Nazanin" w:hint="cs"/>
                <w:noProof/>
                <w:color w:val="FF0000"/>
                <w:rtl/>
              </w:rPr>
              <w:t>اهمیت و کاربردهای آن</w:t>
            </w:r>
          </w:p>
          <w:p w:rsidR="00EF0701" w:rsidRPr="00DB507E" w:rsidRDefault="00EF0701" w:rsidP="00EF0701">
            <w:pPr>
              <w:pStyle w:val="ListParagraph"/>
              <w:numPr>
                <w:ilvl w:val="0"/>
                <w:numId w:val="4"/>
              </w:numPr>
              <w:rPr>
                <w:rFonts w:cs="B Nazanin"/>
                <w:noProof/>
                <w:color w:val="FF0000"/>
              </w:rPr>
            </w:pPr>
            <w:r w:rsidRPr="00DB507E">
              <w:rPr>
                <w:rFonts w:cs="B Nazanin" w:hint="cs"/>
                <w:noProof/>
                <w:color w:val="FF0000"/>
                <w:rtl/>
              </w:rPr>
              <w:t>خلاصه‌ای کوتاه از تاریخچه و پیشینه تحقیق</w:t>
            </w:r>
          </w:p>
          <w:p w:rsidR="00DC5739" w:rsidRDefault="00DC5739" w:rsidP="00E36142">
            <w:pPr>
              <w:rPr>
                <w:rFonts w:cs="B Nazanin"/>
                <w:noProof/>
                <w:rtl/>
              </w:rPr>
            </w:pPr>
          </w:p>
          <w:p w:rsidR="00E36142" w:rsidRDefault="00E36142" w:rsidP="00E36142">
            <w:pPr>
              <w:rPr>
                <w:rFonts w:cs="B Nazanin"/>
                <w:noProof/>
                <w:rtl/>
              </w:rPr>
            </w:pPr>
          </w:p>
          <w:p w:rsidR="00E36142" w:rsidRDefault="00E36142" w:rsidP="00E36142">
            <w:pPr>
              <w:rPr>
                <w:rFonts w:cs="B Nazanin"/>
                <w:noProof/>
                <w:rtl/>
              </w:rPr>
            </w:pPr>
          </w:p>
          <w:p w:rsidR="00E36142" w:rsidRDefault="00E36142" w:rsidP="00E36142">
            <w:pPr>
              <w:rPr>
                <w:rFonts w:cs="B Nazanin"/>
                <w:noProof/>
                <w:rtl/>
              </w:rPr>
            </w:pPr>
          </w:p>
          <w:p w:rsidR="00E36142" w:rsidRDefault="00E36142" w:rsidP="00E36142">
            <w:pPr>
              <w:rPr>
                <w:rFonts w:cs="B Nazanin"/>
                <w:noProof/>
                <w:rtl/>
              </w:rPr>
            </w:pPr>
          </w:p>
          <w:p w:rsidR="00E36142" w:rsidRDefault="00E36142" w:rsidP="00E36142">
            <w:pPr>
              <w:rPr>
                <w:rFonts w:cs="B Nazanin"/>
                <w:noProof/>
                <w:rtl/>
              </w:rPr>
            </w:pPr>
          </w:p>
          <w:p w:rsidR="00E36142" w:rsidRPr="00EF0701" w:rsidRDefault="00E36142" w:rsidP="00E36142">
            <w:pPr>
              <w:rPr>
                <w:rFonts w:cs="B Nazanin"/>
                <w:noProof/>
              </w:rPr>
            </w:pPr>
          </w:p>
          <w:p w:rsidR="002831EC" w:rsidRDefault="002831EC" w:rsidP="00FD0351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2B0CC9" w:rsidRDefault="002B0CC9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Pr="00540EE2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600686" w:rsidRPr="00540EE2" w:rsidTr="00F94D0B">
        <w:tblPrEx>
          <w:tblBorders>
            <w:bottom w:val="thickThinSmallGap" w:sz="24" w:space="0" w:color="auto"/>
            <w:insideH w:val="dotDotDash" w:sz="4" w:space="0" w:color="auto"/>
            <w:insideV w:val="dotDotDash" w:sz="4" w:space="0" w:color="auto"/>
          </w:tblBorders>
        </w:tblPrEx>
        <w:trPr>
          <w:trHeight w:val="1763"/>
        </w:trPr>
        <w:tc>
          <w:tcPr>
            <w:tcW w:w="10984" w:type="dxa"/>
            <w:gridSpan w:val="12"/>
            <w:shd w:val="clear" w:color="auto" w:fill="auto"/>
          </w:tcPr>
          <w:p w:rsidR="00600686" w:rsidRPr="00540EE2" w:rsidRDefault="00600686" w:rsidP="00EF0701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ب) ویژگیهای اصلی این پایان</w:t>
            </w:r>
            <w:r w:rsidR="007705F7" w:rsidRPr="00540EE2">
              <w:rPr>
                <w:rFonts w:cs="B Nazanin"/>
                <w:b/>
                <w:bCs/>
                <w:noProof/>
                <w:rtl/>
                <w:lang w:bidi="fa-IR"/>
              </w:rPr>
              <w:t>‌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نامه</w:t>
            </w:r>
            <w:r w:rsidR="00EF0701">
              <w:rPr>
                <w:rFonts w:cs="B Nazanin" w:hint="cs"/>
                <w:b/>
                <w:bCs/>
                <w:noProof/>
                <w:rtl/>
                <w:lang w:bidi="fa-IR"/>
              </w:rPr>
              <w:t>/رساله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که آنرا از سایر </w:t>
            </w:r>
            <w:r w:rsidR="00EF0701">
              <w:rPr>
                <w:rFonts w:cs="B Nazanin" w:hint="cs"/>
                <w:b/>
                <w:bCs/>
                <w:noProof/>
                <w:rtl/>
                <w:lang w:bidi="fa-IR"/>
              </w:rPr>
              <w:t>موارد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متمایز می</w:t>
            </w:r>
            <w:r w:rsidR="007705F7" w:rsidRPr="00540EE2">
              <w:rPr>
                <w:rFonts w:cs="B Nazanin"/>
                <w:b/>
                <w:bCs/>
                <w:noProof/>
                <w:rtl/>
                <w:lang w:bidi="fa-IR"/>
              </w:rPr>
              <w:t>‌</w:t>
            </w:r>
            <w:r w:rsidR="00EF0701">
              <w:rPr>
                <w:rFonts w:cs="B Nazanin"/>
                <w:b/>
                <w:bCs/>
                <w:noProof/>
                <w:rtl/>
                <w:lang w:bidi="fa-IR"/>
              </w:rPr>
              <w:t>سازد</w:t>
            </w:r>
            <w:r w:rsidR="00EF0701">
              <w:rPr>
                <w:rFonts w:cs="B Nazanin" w:hint="cs"/>
                <w:b/>
                <w:bCs/>
                <w:noProof/>
                <w:rtl/>
                <w:lang w:bidi="fa-IR"/>
              </w:rPr>
              <w:t>:</w:t>
            </w:r>
          </w:p>
          <w:p w:rsidR="00600686" w:rsidRPr="00540EE2" w:rsidRDefault="00600686" w:rsidP="00EE3149">
            <w:pPr>
              <w:rPr>
                <w:rFonts w:cs="B Nazanin"/>
                <w:noProof/>
                <w:rtl/>
                <w:lang w:bidi="fa-IR"/>
              </w:rPr>
            </w:pPr>
          </w:p>
          <w:p w:rsidR="00600686" w:rsidRDefault="00600686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540EE2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AD396E" w:rsidRPr="00540EE2" w:rsidTr="00F94D0B">
        <w:tblPrEx>
          <w:tblBorders>
            <w:bottom w:val="thickThinSmallGap" w:sz="24" w:space="0" w:color="auto"/>
            <w:insideH w:val="dotDotDash" w:sz="4" w:space="0" w:color="auto"/>
            <w:insideV w:val="dotDotDash" w:sz="4" w:space="0" w:color="auto"/>
          </w:tblBorders>
        </w:tblPrEx>
        <w:trPr>
          <w:trHeight w:val="1790"/>
        </w:trPr>
        <w:tc>
          <w:tcPr>
            <w:tcW w:w="10984" w:type="dxa"/>
            <w:gridSpan w:val="12"/>
            <w:shd w:val="clear" w:color="auto" w:fill="auto"/>
          </w:tcPr>
          <w:p w:rsidR="00AD396E" w:rsidRPr="00540EE2" w:rsidRDefault="00AD396E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پ) دستاوردهای نهایی:</w:t>
            </w:r>
          </w:p>
          <w:p w:rsidR="00F94D0B" w:rsidRPr="00540EE2" w:rsidRDefault="00F94D0B" w:rsidP="00F94D0B">
            <w:pPr>
              <w:rPr>
                <w:rFonts w:cs="B Nazanin"/>
                <w:noProof/>
                <w:lang w:bidi="fa-IR"/>
              </w:rPr>
            </w:pPr>
          </w:p>
          <w:p w:rsidR="00EE3149" w:rsidRPr="00540EE2" w:rsidRDefault="00EE3149" w:rsidP="00EE3149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540EE2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AD396E" w:rsidRPr="00540EE2" w:rsidTr="00F94D0B">
        <w:tblPrEx>
          <w:tblBorders>
            <w:bottom w:val="thickThinSmallGap" w:sz="24" w:space="0" w:color="auto"/>
            <w:insideH w:val="dotDotDash" w:sz="4" w:space="0" w:color="auto"/>
            <w:insideV w:val="dotDotDash" w:sz="4" w:space="0" w:color="auto"/>
          </w:tblBorders>
        </w:tblPrEx>
        <w:trPr>
          <w:trHeight w:val="1776"/>
        </w:trPr>
        <w:tc>
          <w:tcPr>
            <w:tcW w:w="10984" w:type="dxa"/>
            <w:gridSpan w:val="12"/>
            <w:shd w:val="clear" w:color="auto" w:fill="auto"/>
          </w:tcPr>
          <w:p w:rsidR="00507874" w:rsidRPr="00540EE2" w:rsidRDefault="00AD396E" w:rsidP="00EF0701">
            <w:pPr>
              <w:rPr>
                <w:rFonts w:ascii="Arial" w:hAnsi="Arial" w:cs="B Nazanin"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ت) </w:t>
            </w:r>
            <w:r w:rsidR="00EF0701">
              <w:rPr>
                <w:rFonts w:cs="B Nazanin" w:hint="cs"/>
                <w:b/>
                <w:bCs/>
                <w:noProof/>
                <w:rtl/>
                <w:lang w:bidi="fa-IR"/>
              </w:rPr>
              <w:t>تعدادی از مراجع مرتبط:</w:t>
            </w:r>
          </w:p>
          <w:p w:rsidR="00507874" w:rsidRDefault="00507874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0943DA" w:rsidRDefault="000943DA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540EE2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507874" w:rsidRPr="00540EE2" w:rsidRDefault="00507874" w:rsidP="00540EE2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</w:tbl>
    <w:tbl>
      <w:tblPr>
        <w:tblpPr w:leftFromText="180" w:rightFromText="180" w:vertAnchor="page" w:horzAnchor="margin" w:tblpXSpec="center" w:tblpY="705"/>
        <w:bidiVisual/>
        <w:tblW w:w="109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094"/>
      </w:tblGrid>
      <w:tr w:rsidR="007923A8" w:rsidRPr="00540EE2" w:rsidTr="00E36142">
        <w:trPr>
          <w:trHeight w:val="574"/>
        </w:trPr>
        <w:tc>
          <w:tcPr>
            <w:tcW w:w="1090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lastRenderedPageBreak/>
              <w:t>3</w:t>
            </w:r>
            <w:r w:rsidRPr="00C41687">
              <w:rPr>
                <w:rFonts w:cs="B Nazanin"/>
                <w:b/>
                <w:bCs/>
                <w:noProof/>
                <w:rtl/>
                <w:lang w:bidi="fa-IR"/>
              </w:rPr>
              <w:t>- برنامه زمانی:</w:t>
            </w:r>
          </w:p>
        </w:tc>
      </w:tr>
      <w:tr w:rsidR="00AB6F73" w:rsidRPr="00540EE2" w:rsidTr="00E36142">
        <w:trPr>
          <w:trHeight w:val="279"/>
        </w:trPr>
        <w:tc>
          <w:tcPr>
            <w:tcW w:w="189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923A8" w:rsidRPr="00540EE2" w:rsidRDefault="00052964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  <w:r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5864225</wp:posOffset>
                      </wp:positionH>
                      <wp:positionV relativeFrom="paragraph">
                        <wp:posOffset>24765</wp:posOffset>
                      </wp:positionV>
                      <wp:extent cx="462915" cy="144780"/>
                      <wp:effectExtent l="0" t="0" r="13335" b="26670"/>
                      <wp:wrapNone/>
                      <wp:docPr id="2" name="Freeform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2915" cy="144780"/>
                              </a:xfrm>
                              <a:custGeom>
                                <a:avLst/>
                                <a:gdLst>
                                  <a:gd name="T0" fmla="*/ 1464 w 1464"/>
                                  <a:gd name="T1" fmla="*/ 0 h 360"/>
                                  <a:gd name="T2" fmla="*/ 0 w 1464"/>
                                  <a:gd name="T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64" h="360">
                                    <a:moveTo>
                                      <a:pt x="1464" y="0"/>
                                    </a:moveTo>
                                    <a:lnTo>
                                      <a:pt x="0" y="3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3F253" id="Freeform 258" o:spid="_x0000_s1026" style="position:absolute;margin-left:461.75pt;margin-top:1.95pt;width:36.45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" path="m1464,l,360e" filled="f">
                      <v:path arrowok="t" o:connecttype="custom" o:connectlocs="462915,0;0,144780" o:connectangles="0,0"/>
                    </v:shape>
                  </w:pict>
                </mc:Fallback>
              </mc:AlternateContent>
            </w:r>
            <w:r w:rsidR="007923A8"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نوع فعالیت              ماه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11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12</w:t>
            </w:r>
          </w:p>
        </w:tc>
      </w:tr>
      <w:tr w:rsidR="00AB6F73" w:rsidRPr="00540EE2" w:rsidTr="00E36142">
        <w:trPr>
          <w:trHeight w:val="279"/>
        </w:trPr>
        <w:tc>
          <w:tcPr>
            <w:tcW w:w="189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AB6F73" w:rsidRPr="00540EE2" w:rsidTr="00E36142">
        <w:trPr>
          <w:trHeight w:val="279"/>
        </w:trPr>
        <w:tc>
          <w:tcPr>
            <w:tcW w:w="18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ind w:left="72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3E7EB0" w:rsidRPr="00540EE2" w:rsidTr="00E36142">
        <w:trPr>
          <w:trHeight w:val="279"/>
        </w:trPr>
        <w:tc>
          <w:tcPr>
            <w:tcW w:w="18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3E7EB0" w:rsidRPr="00540EE2" w:rsidTr="00E36142">
        <w:trPr>
          <w:trHeight w:val="279"/>
        </w:trPr>
        <w:tc>
          <w:tcPr>
            <w:tcW w:w="18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3E7EB0" w:rsidRPr="00540EE2" w:rsidTr="00E36142">
        <w:trPr>
          <w:trHeight w:val="312"/>
        </w:trPr>
        <w:tc>
          <w:tcPr>
            <w:tcW w:w="10904" w:type="dxa"/>
            <w:gridSpan w:val="13"/>
            <w:tcBorders>
              <w:top w:val="single" w:sz="12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3E7EB0" w:rsidRPr="00E36BFD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3E7EB0" w:rsidRPr="00540EE2" w:rsidTr="00E36142">
        <w:trPr>
          <w:trHeight w:val="3634"/>
        </w:trPr>
        <w:tc>
          <w:tcPr>
            <w:tcW w:w="10904" w:type="dxa"/>
            <w:gridSpan w:val="13"/>
            <w:tcBorders>
              <w:top w:val="dotDotDash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1819" w:rsidRPr="000D1819" w:rsidRDefault="003E7EB0" w:rsidP="000D1819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4- </w:t>
            </w:r>
            <w:r w:rsidR="000D1819" w:rsidRPr="00B71FAE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 xml:space="preserve"> </w:t>
            </w:r>
            <w:r w:rsidR="000D1819" w:rsidRPr="000D1819">
              <w:rPr>
                <w:rFonts w:cs="B Nazanin"/>
                <w:b/>
                <w:bCs/>
                <w:noProof/>
                <w:rtl/>
                <w:lang w:bidi="fa-IR"/>
              </w:rPr>
              <w:t>هزينه هاي پايان‌نامه:( در صورت لزوم)</w:t>
            </w:r>
          </w:p>
          <w:p w:rsidR="000D1819" w:rsidRPr="00B71FAE" w:rsidRDefault="000D1819" w:rsidP="000D1819">
            <w:pPr>
              <w:jc w:val="lowKashida"/>
              <w:rPr>
                <w:rFonts w:ascii="Tahoma" w:hAnsi="Tahoma" w:cs="Tahoma"/>
                <w:sz w:val="22"/>
                <w:szCs w:val="22"/>
                <w:rtl/>
                <w:lang w:bidi="fa-IR"/>
              </w:rPr>
            </w:pPr>
          </w:p>
          <w:tbl>
            <w:tblPr>
              <w:bidiVisual/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493"/>
            </w:tblGrid>
            <w:tr w:rsidR="000D1819" w:rsidRPr="000D1819" w:rsidTr="000D1819">
              <w:trPr>
                <w:jc w:val="center"/>
              </w:trPr>
              <w:tc>
                <w:tcPr>
                  <w:tcW w:w="9493" w:type="dxa"/>
                </w:tcPr>
                <w:p w:rsidR="000D1819" w:rsidRPr="000D1819" w:rsidRDefault="000D1819" w:rsidP="00222653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 xml:space="preserve">الف. آيا اين طرح از سازمان‌هاي ديگر تأمين شده است؟ بله </w:t>
                  </w:r>
                  <w:r w:rsidRPr="000D1819">
                    <w:rPr>
                      <w:rFonts w:cs="B Nazanin"/>
                      <w:noProof/>
                      <w:color w:val="FF0000"/>
                      <w:lang w:bidi="fa-IR"/>
                    </w:rPr>
                    <w:sym w:font="Wingdings" w:char="F06F"/>
                  </w: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 xml:space="preserve">          خير</w:t>
                  </w:r>
                  <w:r w:rsidRPr="000D1819">
                    <w:rPr>
                      <w:rFonts w:cs="B Nazanin"/>
                      <w:noProof/>
                      <w:color w:val="FF0000"/>
                      <w:lang w:bidi="fa-IR"/>
                    </w:rPr>
                    <w:sym w:font="Wingdings" w:char="F06F"/>
                  </w:r>
                </w:p>
                <w:p w:rsidR="000D1819" w:rsidRPr="000D1819" w:rsidRDefault="000D1819" w:rsidP="00222653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>درصورت مثبت بودن تاريخ تصويب ميزان اعتبار ونام سازمان را مشخص کنيد.</w:t>
                  </w:r>
                </w:p>
                <w:p w:rsidR="000D1819" w:rsidRPr="000D1819" w:rsidRDefault="000D1819" w:rsidP="00222653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</w:p>
                <w:p w:rsidR="000D1819" w:rsidRPr="000D1819" w:rsidRDefault="000D1819" w:rsidP="00222653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lang w:bidi="fa-IR"/>
                    </w:rPr>
                  </w:pPr>
                </w:p>
                <w:p w:rsidR="000D1819" w:rsidRPr="000D1819" w:rsidRDefault="000D1819" w:rsidP="00222653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>ب. آيا پايان نامه</w:t>
                  </w:r>
                  <w:r w:rsidRPr="000D1819">
                    <w:rPr>
                      <w:rFonts w:cs="B Nazanin" w:hint="cs"/>
                      <w:noProof/>
                      <w:color w:val="FF0000"/>
                      <w:rtl/>
                      <w:lang w:bidi="fa-IR"/>
                    </w:rPr>
                    <w:t xml:space="preserve"> </w:t>
                  </w: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>بخشي از يک طرح تحقيقاتي اساتيد موسسه مي باشد؟ بله</w:t>
                  </w:r>
                  <w:r w:rsidRPr="000D1819">
                    <w:rPr>
                      <w:rFonts w:cs="B Nazanin"/>
                      <w:noProof/>
                      <w:color w:val="FF0000"/>
                      <w:lang w:bidi="fa-IR"/>
                    </w:rPr>
                    <w:sym w:font="Wingdings" w:char="F06F"/>
                  </w: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 xml:space="preserve">       خير</w:t>
                  </w:r>
                  <w:r w:rsidRPr="000D1819">
                    <w:rPr>
                      <w:rFonts w:cs="B Nazanin"/>
                      <w:noProof/>
                      <w:color w:val="FF0000"/>
                      <w:lang w:bidi="fa-IR"/>
                    </w:rPr>
                    <w:sym w:font="Wingdings" w:char="F06F"/>
                  </w:r>
                </w:p>
                <w:p w:rsidR="000D1819" w:rsidRPr="000D1819" w:rsidRDefault="000D1819" w:rsidP="00222653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>درصورت مثبت بودن عنوان اصلي طرح تحقيقاتي:</w:t>
                  </w:r>
                </w:p>
                <w:p w:rsidR="000D1819" w:rsidRPr="000D1819" w:rsidRDefault="000D1819" w:rsidP="00222653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</w:p>
                <w:p w:rsidR="000D1819" w:rsidRPr="000D1819" w:rsidRDefault="000D1819" w:rsidP="00222653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lang w:bidi="fa-IR"/>
                    </w:rPr>
                  </w:pPr>
                </w:p>
                <w:p w:rsidR="000D1819" w:rsidRPr="000D1819" w:rsidRDefault="000D1819" w:rsidP="00222653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lang w:bidi="fa-IR"/>
                    </w:rPr>
                  </w:pP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 xml:space="preserve">نام مجري:                    دانشکده:                        تاريخ تصويب نهايي طرح:                 </w:t>
                  </w:r>
                </w:p>
                <w:p w:rsidR="000D1819" w:rsidRPr="000D1819" w:rsidRDefault="000D1819" w:rsidP="00222653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 xml:space="preserve"> بودجه:</w:t>
                  </w:r>
                </w:p>
                <w:p w:rsidR="000D1819" w:rsidRPr="000D1819" w:rsidRDefault="000D1819" w:rsidP="00222653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</w:p>
                <w:p w:rsidR="000D1819" w:rsidRPr="000D1819" w:rsidRDefault="000D1819" w:rsidP="00222653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  <w:r w:rsidRPr="000D1819"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  <w:t>توضيحات:</w:t>
                  </w:r>
                </w:p>
                <w:p w:rsidR="000D1819" w:rsidRPr="000D1819" w:rsidRDefault="000D1819" w:rsidP="00222653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</w:p>
                <w:p w:rsidR="000D1819" w:rsidRPr="000D1819" w:rsidRDefault="000D1819" w:rsidP="00222653">
                  <w:pPr>
                    <w:framePr w:hSpace="180" w:wrap="around" w:vAnchor="page" w:hAnchor="margin" w:xAlign="center" w:y="705"/>
                    <w:jc w:val="lowKashida"/>
                    <w:rPr>
                      <w:rFonts w:cs="B Nazanin"/>
                      <w:noProof/>
                      <w:color w:val="FF0000"/>
                      <w:rtl/>
                      <w:lang w:bidi="fa-IR"/>
                    </w:rPr>
                  </w:pPr>
                </w:p>
              </w:tc>
            </w:tr>
          </w:tbl>
          <w:p w:rsidR="000D1819" w:rsidRDefault="000D1819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</w:p>
          <w:p w:rsidR="000D1819" w:rsidRDefault="000D1819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</w:p>
          <w:p w:rsidR="000D1819" w:rsidRDefault="000D1819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</w:p>
          <w:p w:rsidR="003E7EB0" w:rsidRPr="00540EE2" w:rsidRDefault="000D1819" w:rsidP="000D1819">
            <w:pPr>
              <w:rPr>
                <w:rFonts w:cs="B Nazanin"/>
                <w:b/>
                <w:bCs/>
                <w:noProof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5- </w:t>
            </w:r>
            <w:r w:rsidR="003E7EB0" w:rsidRPr="00540EE2">
              <w:rPr>
                <w:rFonts w:cs="B Nazanin"/>
                <w:b/>
                <w:bCs/>
                <w:noProof/>
                <w:rtl/>
                <w:lang w:bidi="fa-IR"/>
              </w:rPr>
              <w:t>سایر موارد:</w:t>
            </w:r>
          </w:p>
          <w:p w:rsidR="00F94D0B" w:rsidRDefault="00F94D0B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0D1819" w:rsidRDefault="000D1819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0D1819" w:rsidRDefault="000D1819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0D1819" w:rsidRDefault="000D1819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0D1819" w:rsidRDefault="000D1819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222653" w:rsidRDefault="00222653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222653" w:rsidRDefault="00222653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222653" w:rsidRDefault="00222653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222653" w:rsidRDefault="00222653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222653" w:rsidRDefault="00222653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</w:tbl>
    <w:tbl>
      <w:tblPr>
        <w:bidiVisual/>
        <w:tblW w:w="1063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DotDash" w:sz="4" w:space="0" w:color="auto"/>
          <w:insideV w:val="dot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3"/>
      </w:tblGrid>
      <w:tr w:rsidR="00A22A50" w:rsidRPr="00540EE2" w:rsidTr="00825A1B">
        <w:trPr>
          <w:trHeight w:val="1704"/>
          <w:jc w:val="center"/>
        </w:trPr>
        <w:tc>
          <w:tcPr>
            <w:tcW w:w="10633" w:type="dxa"/>
            <w:shd w:val="clear" w:color="auto" w:fill="auto"/>
          </w:tcPr>
          <w:p w:rsidR="00825A1B" w:rsidRPr="00825A1B" w:rsidRDefault="00825A1B" w:rsidP="00825A1B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C630B5" w:rsidRPr="00C630B5" w:rsidRDefault="00C630B5" w:rsidP="00825A1B">
            <w:pPr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</w:pPr>
            <w:r w:rsidRPr="00C630B5">
              <w:rPr>
                <w:rFonts w:cs="B Nazanin" w:hint="cs"/>
                <w:b/>
                <w:bCs/>
                <w:noProof/>
                <w:sz w:val="32"/>
                <w:szCs w:val="32"/>
                <w:rtl/>
                <w:lang w:bidi="fa-IR"/>
              </w:rPr>
              <w:t xml:space="preserve">فرم تاییدیه موضوع پایان نامه </w:t>
            </w:r>
          </w:p>
          <w:p w:rsidR="00C630B5" w:rsidRDefault="00C630B5" w:rsidP="00825A1B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A13D26" w:rsidRPr="00825A1B" w:rsidRDefault="00C630B5" w:rsidP="00825A1B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5</w:t>
            </w:r>
            <w:r w:rsidR="00825A1B" w:rsidRPr="00825A1B">
              <w:rPr>
                <w:rFonts w:cs="B Nazanin" w:hint="cs"/>
                <w:b/>
                <w:bCs/>
                <w:noProof/>
                <w:rtl/>
                <w:lang w:bidi="fa-IR"/>
              </w:rPr>
              <w:t>- پیشینه موضوع پایان نامه آقا/ خانم ...............................................................مورد برسی قرار گرفت و به تصویب رسید</w:t>
            </w:r>
          </w:p>
          <w:p w:rsidR="00825A1B" w:rsidRPr="00825A1B" w:rsidRDefault="00825A1B" w:rsidP="00825A1B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825A1B" w:rsidRDefault="00825A1B" w:rsidP="00825A1B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825A1B">
              <w:rPr>
                <w:rFonts w:cs="B Nazanin" w:hint="cs"/>
                <w:b/>
                <w:bCs/>
                <w:noProof/>
                <w:rtl/>
                <w:lang w:bidi="fa-IR"/>
              </w:rPr>
              <w:t>کتابخانه و مرکز اسناد</w:t>
            </w:r>
          </w:p>
          <w:p w:rsidR="0010564C" w:rsidRDefault="0010564C" w:rsidP="00825A1B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10564C" w:rsidRPr="00825A1B" w:rsidRDefault="0010564C" w:rsidP="00825A1B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bookmarkStart w:id="0" w:name="_GoBack"/>
            <w:bookmarkEnd w:id="0"/>
          </w:p>
        </w:tc>
      </w:tr>
      <w:tr w:rsidR="00825A1B" w:rsidRPr="00540EE2" w:rsidTr="00825A1B">
        <w:trPr>
          <w:trHeight w:val="3432"/>
          <w:jc w:val="center"/>
        </w:trPr>
        <w:tc>
          <w:tcPr>
            <w:tcW w:w="10633" w:type="dxa"/>
            <w:shd w:val="clear" w:color="auto" w:fill="auto"/>
          </w:tcPr>
          <w:p w:rsidR="00825A1B" w:rsidRPr="00540EE2" w:rsidRDefault="00825A1B" w:rsidP="00825A1B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6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- بدین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‌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وسیله موافقت خود را با سرپرستی پایان‌نامه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/رساله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فوق اعلام می‌دارم. </w:t>
            </w:r>
          </w:p>
          <w:p w:rsidR="00825A1B" w:rsidRPr="00540EE2" w:rsidRDefault="00825A1B" w:rsidP="00825A1B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825A1B" w:rsidRPr="00540EE2" w:rsidRDefault="00825A1B" w:rsidP="00825A1B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امضاء استاد راهنما      امضاء استادمشاور</w:t>
            </w:r>
          </w:p>
          <w:p w:rsidR="00825A1B" w:rsidRPr="00540EE2" w:rsidRDefault="00825A1B" w:rsidP="00825A1B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تاريخ:    تاريخ:</w:t>
            </w:r>
          </w:p>
          <w:p w:rsidR="00825A1B" w:rsidRPr="00540EE2" w:rsidRDefault="00825A1B" w:rsidP="00825A1B">
            <w:pPr>
              <w:rPr>
                <w:rFonts w:cs="B Nazanin"/>
                <w:noProof/>
                <w:rtl/>
                <w:lang w:bidi="fa-IR"/>
              </w:rPr>
            </w:pPr>
          </w:p>
          <w:p w:rsidR="00825A1B" w:rsidRPr="00540EE2" w:rsidRDefault="00825A1B" w:rsidP="00825A1B">
            <w:pPr>
              <w:rPr>
                <w:rFonts w:cs="B Nazanin"/>
                <w:noProof/>
                <w:rtl/>
                <w:lang w:bidi="fa-IR"/>
              </w:rPr>
            </w:pPr>
          </w:p>
          <w:p w:rsidR="00825A1B" w:rsidRPr="00540EE2" w:rsidRDefault="00825A1B" w:rsidP="00825A1B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825A1B" w:rsidRPr="00540EE2" w:rsidTr="00825A1B">
        <w:trPr>
          <w:trHeight w:val="3283"/>
          <w:jc w:val="center"/>
        </w:trPr>
        <w:tc>
          <w:tcPr>
            <w:tcW w:w="10633" w:type="dxa"/>
            <w:shd w:val="clear" w:color="auto" w:fill="auto"/>
          </w:tcPr>
          <w:p w:rsidR="00825A1B" w:rsidRPr="00540EE2" w:rsidRDefault="00825A1B" w:rsidP="00825A1B">
            <w:pPr>
              <w:rPr>
                <w:rFonts w:cs="B Nazanin"/>
                <w:noProof/>
                <w:rtl/>
                <w:lang w:bidi="fa-IR"/>
              </w:rPr>
            </w:pPr>
          </w:p>
          <w:p w:rsidR="00825A1B" w:rsidRPr="00540EE2" w:rsidRDefault="00825A1B" w:rsidP="00825A1B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7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- با رعایت ظرفیت راهنمایی استاد محترم جناب آقای / سركار خانم دكتر 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........................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پایان‌نامه به شرح فوق در شورای گروه </w:t>
            </w:r>
            <w:r w:rsidRPr="00540EE2">
              <w:rPr>
                <w:rFonts w:cs="B Nazanin"/>
                <w:b/>
                <w:bCs/>
                <w:noProof/>
                <w:color w:val="C0C0C0"/>
                <w:rtl/>
                <w:lang w:bidi="fa-IR"/>
              </w:rPr>
              <w:t>......................................................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مورخ </w:t>
            </w:r>
            <w:r w:rsidRPr="00540EE2">
              <w:rPr>
                <w:rFonts w:cs="B Nazanin"/>
                <w:b/>
                <w:bCs/>
                <w:noProof/>
                <w:color w:val="C0C0C0"/>
                <w:rtl/>
                <w:lang w:bidi="fa-IR"/>
              </w:rPr>
              <w:t>...........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/ </w:t>
            </w:r>
            <w:r w:rsidRPr="00540EE2">
              <w:rPr>
                <w:rFonts w:cs="B Nazanin"/>
                <w:b/>
                <w:bCs/>
                <w:noProof/>
                <w:color w:val="C0C0C0"/>
                <w:rtl/>
                <w:lang w:bidi="fa-IR"/>
              </w:rPr>
              <w:t>............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/ </w:t>
            </w:r>
            <w:r w:rsidRPr="00540EE2">
              <w:rPr>
                <w:rFonts w:cs="B Nazanin"/>
                <w:b/>
                <w:bCs/>
                <w:noProof/>
                <w:color w:val="C0C0C0"/>
                <w:rtl/>
                <w:lang w:bidi="fa-IR"/>
              </w:rPr>
              <w:t>...........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13 مورد تصویب قرار گرفت.</w:t>
            </w:r>
          </w:p>
          <w:p w:rsidR="00825A1B" w:rsidRPr="00540EE2" w:rsidRDefault="00825A1B" w:rsidP="00825A1B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825A1B" w:rsidRPr="00540EE2" w:rsidRDefault="00825A1B" w:rsidP="00825A1B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امضاء مدیر گروه</w:t>
            </w:r>
          </w:p>
          <w:p w:rsidR="00825A1B" w:rsidRPr="00540EE2" w:rsidRDefault="00825A1B" w:rsidP="00825A1B">
            <w:pPr>
              <w:jc w:val="center"/>
              <w:rPr>
                <w:rFonts w:cs="B Nazanin"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تاريخ:</w:t>
            </w:r>
          </w:p>
        </w:tc>
      </w:tr>
      <w:tr w:rsidR="00825A1B" w:rsidRPr="00540EE2" w:rsidTr="00825A1B">
        <w:trPr>
          <w:trHeight w:val="2921"/>
          <w:jc w:val="center"/>
        </w:trPr>
        <w:tc>
          <w:tcPr>
            <w:tcW w:w="10633" w:type="dxa"/>
            <w:shd w:val="clear" w:color="auto" w:fill="auto"/>
          </w:tcPr>
          <w:p w:rsidR="00825A1B" w:rsidRPr="00540EE2" w:rsidRDefault="00825A1B" w:rsidP="00825A1B">
            <w:pPr>
              <w:rPr>
                <w:rFonts w:cs="B Nazanin"/>
                <w:noProof/>
                <w:rtl/>
                <w:lang w:bidi="fa-IR"/>
              </w:rPr>
            </w:pPr>
          </w:p>
          <w:p w:rsidR="00825A1B" w:rsidRPr="00EF0701" w:rsidRDefault="00825A1B" w:rsidP="00825A1B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8</w:t>
            </w:r>
            <w:r w:rsidRPr="00EF0701">
              <w:rPr>
                <w:rFonts w:cs="B Nazanin"/>
                <w:b/>
                <w:bCs/>
                <w:noProof/>
                <w:rtl/>
                <w:lang w:bidi="fa-IR"/>
              </w:rPr>
              <w:t xml:space="preserve">- مراتب فوق 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مورد تأئید است</w:t>
            </w:r>
            <w:r w:rsidRPr="00EF0701">
              <w:rPr>
                <w:rFonts w:cs="B Nazanin"/>
                <w:b/>
                <w:bCs/>
                <w:noProof/>
                <w:rtl/>
                <w:lang w:bidi="fa-IR"/>
              </w:rPr>
              <w:t>.</w:t>
            </w:r>
          </w:p>
          <w:p w:rsidR="00825A1B" w:rsidRPr="00540EE2" w:rsidRDefault="00825A1B" w:rsidP="00825A1B">
            <w:pPr>
              <w:rPr>
                <w:rFonts w:cs="B Nazanin"/>
                <w:noProof/>
                <w:rtl/>
                <w:lang w:bidi="fa-IR"/>
              </w:rPr>
            </w:pPr>
          </w:p>
          <w:p w:rsidR="00825A1B" w:rsidRPr="00540EE2" w:rsidRDefault="00825A1B" w:rsidP="00825A1B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امضاء معاونت آموزشي و پژوهشی موسسه</w:t>
            </w:r>
          </w:p>
          <w:p w:rsidR="00825A1B" w:rsidRPr="00540EE2" w:rsidRDefault="00825A1B" w:rsidP="00825A1B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تاريخ:</w:t>
            </w:r>
          </w:p>
        </w:tc>
      </w:tr>
    </w:tbl>
    <w:p w:rsidR="00507874" w:rsidRPr="00540EE2" w:rsidRDefault="00507874" w:rsidP="00C41687">
      <w:pPr>
        <w:rPr>
          <w:rFonts w:cs="B Nazanin"/>
          <w:rtl/>
          <w:lang w:bidi="fa-IR"/>
        </w:rPr>
      </w:pPr>
    </w:p>
    <w:sectPr w:rsidR="00507874" w:rsidRPr="00540EE2" w:rsidSect="0010564C">
      <w:pgSz w:w="11906" w:h="16838" w:code="9"/>
      <w:pgMar w:top="0" w:right="566" w:bottom="261" w:left="284" w:header="284" w:footer="284" w:gutter="0"/>
      <w:cols w:space="708"/>
      <w:vAlign w:val="center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36" w:rsidRDefault="00F26B36" w:rsidP="0013132C">
      <w:r>
        <w:separator/>
      </w:r>
    </w:p>
  </w:endnote>
  <w:endnote w:type="continuationSeparator" w:id="0">
    <w:p w:rsidR="00F26B36" w:rsidRDefault="00F26B36" w:rsidP="0013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36" w:rsidRDefault="00F26B36" w:rsidP="0013132C">
      <w:r>
        <w:separator/>
      </w:r>
    </w:p>
  </w:footnote>
  <w:footnote w:type="continuationSeparator" w:id="0">
    <w:p w:rsidR="00F26B36" w:rsidRDefault="00F26B36" w:rsidP="0013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038E5"/>
    <w:multiLevelType w:val="hybridMultilevel"/>
    <w:tmpl w:val="BDC2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60B1A"/>
    <w:multiLevelType w:val="hybridMultilevel"/>
    <w:tmpl w:val="FE0EE306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C5977"/>
    <w:multiLevelType w:val="hybridMultilevel"/>
    <w:tmpl w:val="35CAEF7A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5AC20B48"/>
    <w:multiLevelType w:val="hybridMultilevel"/>
    <w:tmpl w:val="40820FEC"/>
    <w:lvl w:ilvl="0" w:tplc="73DC3E44">
      <w:numFmt w:val="decimal"/>
      <w:lvlText w:val="سطح 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76258"/>
    <w:multiLevelType w:val="hybridMultilevel"/>
    <w:tmpl w:val="277C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22wwd9xpdrfemevr9lp9v5wvf990ffaz0pw&quot;&gt;My EndNote Library&lt;record-ids&gt;&lt;item&gt;1&lt;/item&gt;&lt;item&gt;2&lt;/item&gt;&lt;/record-ids&gt;&lt;/item&gt;&lt;/Libraries&gt;"/>
  </w:docVars>
  <w:rsids>
    <w:rsidRoot w:val="00AF001D"/>
    <w:rsid w:val="00001474"/>
    <w:rsid w:val="00001BD7"/>
    <w:rsid w:val="00033335"/>
    <w:rsid w:val="00037BFA"/>
    <w:rsid w:val="00042D3B"/>
    <w:rsid w:val="00052964"/>
    <w:rsid w:val="00056368"/>
    <w:rsid w:val="00063EF1"/>
    <w:rsid w:val="000779D8"/>
    <w:rsid w:val="000802F1"/>
    <w:rsid w:val="00081FAB"/>
    <w:rsid w:val="000943A2"/>
    <w:rsid w:val="000943DA"/>
    <w:rsid w:val="0009489B"/>
    <w:rsid w:val="00095167"/>
    <w:rsid w:val="000A7838"/>
    <w:rsid w:val="000D1819"/>
    <w:rsid w:val="000E05D5"/>
    <w:rsid w:val="000E50EE"/>
    <w:rsid w:val="000F102E"/>
    <w:rsid w:val="000F4A6A"/>
    <w:rsid w:val="0010564C"/>
    <w:rsid w:val="00110BCA"/>
    <w:rsid w:val="00113201"/>
    <w:rsid w:val="001170AF"/>
    <w:rsid w:val="00120352"/>
    <w:rsid w:val="00120F22"/>
    <w:rsid w:val="00122CC7"/>
    <w:rsid w:val="0013132C"/>
    <w:rsid w:val="00142A42"/>
    <w:rsid w:val="00143A2E"/>
    <w:rsid w:val="00147C70"/>
    <w:rsid w:val="00153E19"/>
    <w:rsid w:val="00161E58"/>
    <w:rsid w:val="00162561"/>
    <w:rsid w:val="00171EC1"/>
    <w:rsid w:val="001860FA"/>
    <w:rsid w:val="00190C00"/>
    <w:rsid w:val="00195162"/>
    <w:rsid w:val="001B09FC"/>
    <w:rsid w:val="001D239C"/>
    <w:rsid w:val="001D7219"/>
    <w:rsid w:val="001F4854"/>
    <w:rsid w:val="00210D34"/>
    <w:rsid w:val="00211C39"/>
    <w:rsid w:val="00220BBE"/>
    <w:rsid w:val="00222653"/>
    <w:rsid w:val="00223E9B"/>
    <w:rsid w:val="002338DA"/>
    <w:rsid w:val="00247816"/>
    <w:rsid w:val="00267E0D"/>
    <w:rsid w:val="002831EC"/>
    <w:rsid w:val="002B0CC9"/>
    <w:rsid w:val="002B7EB1"/>
    <w:rsid w:val="002D3041"/>
    <w:rsid w:val="00302DB0"/>
    <w:rsid w:val="00310E4C"/>
    <w:rsid w:val="003A1363"/>
    <w:rsid w:val="003A1763"/>
    <w:rsid w:val="003B5EF0"/>
    <w:rsid w:val="003C50FD"/>
    <w:rsid w:val="003D09CF"/>
    <w:rsid w:val="003E7EB0"/>
    <w:rsid w:val="00401FF4"/>
    <w:rsid w:val="00403290"/>
    <w:rsid w:val="00403D61"/>
    <w:rsid w:val="004266F4"/>
    <w:rsid w:val="00427755"/>
    <w:rsid w:val="00465948"/>
    <w:rsid w:val="004850AA"/>
    <w:rsid w:val="004A45E4"/>
    <w:rsid w:val="004B6CCD"/>
    <w:rsid w:val="004C0A54"/>
    <w:rsid w:val="004C3023"/>
    <w:rsid w:val="004C5EF9"/>
    <w:rsid w:val="004D785A"/>
    <w:rsid w:val="004E74DF"/>
    <w:rsid w:val="00501270"/>
    <w:rsid w:val="00501997"/>
    <w:rsid w:val="0050359C"/>
    <w:rsid w:val="00507874"/>
    <w:rsid w:val="00514DAF"/>
    <w:rsid w:val="00516E7A"/>
    <w:rsid w:val="00540C0D"/>
    <w:rsid w:val="00540EE2"/>
    <w:rsid w:val="00543003"/>
    <w:rsid w:val="005606C3"/>
    <w:rsid w:val="005765AE"/>
    <w:rsid w:val="00581EDB"/>
    <w:rsid w:val="005860EE"/>
    <w:rsid w:val="005A1300"/>
    <w:rsid w:val="005A73B8"/>
    <w:rsid w:val="005C0072"/>
    <w:rsid w:val="005C70BD"/>
    <w:rsid w:val="005C7F7C"/>
    <w:rsid w:val="005F0730"/>
    <w:rsid w:val="00600686"/>
    <w:rsid w:val="00616E79"/>
    <w:rsid w:val="00627A48"/>
    <w:rsid w:val="0063478C"/>
    <w:rsid w:val="006627C1"/>
    <w:rsid w:val="00682F18"/>
    <w:rsid w:val="00692C55"/>
    <w:rsid w:val="006957EF"/>
    <w:rsid w:val="00697684"/>
    <w:rsid w:val="006A560B"/>
    <w:rsid w:val="006A71BE"/>
    <w:rsid w:val="006C26DD"/>
    <w:rsid w:val="006C7191"/>
    <w:rsid w:val="006D13CB"/>
    <w:rsid w:val="006D531F"/>
    <w:rsid w:val="006E6BE9"/>
    <w:rsid w:val="00700CA8"/>
    <w:rsid w:val="00706E38"/>
    <w:rsid w:val="007435F6"/>
    <w:rsid w:val="007458C8"/>
    <w:rsid w:val="00756060"/>
    <w:rsid w:val="00756CB7"/>
    <w:rsid w:val="0076322C"/>
    <w:rsid w:val="007705F7"/>
    <w:rsid w:val="007823A8"/>
    <w:rsid w:val="00783E78"/>
    <w:rsid w:val="007923A8"/>
    <w:rsid w:val="007B2C52"/>
    <w:rsid w:val="007C3E9C"/>
    <w:rsid w:val="007E0D5A"/>
    <w:rsid w:val="00825A1B"/>
    <w:rsid w:val="00826B5C"/>
    <w:rsid w:val="00831C4E"/>
    <w:rsid w:val="00837E5B"/>
    <w:rsid w:val="00853B08"/>
    <w:rsid w:val="00853ECD"/>
    <w:rsid w:val="00856247"/>
    <w:rsid w:val="00860201"/>
    <w:rsid w:val="0088087A"/>
    <w:rsid w:val="008A4A01"/>
    <w:rsid w:val="008E5D93"/>
    <w:rsid w:val="00911612"/>
    <w:rsid w:val="0091605F"/>
    <w:rsid w:val="00920C2F"/>
    <w:rsid w:val="00920ED2"/>
    <w:rsid w:val="009416FC"/>
    <w:rsid w:val="00946088"/>
    <w:rsid w:val="00946E4A"/>
    <w:rsid w:val="00956ABD"/>
    <w:rsid w:val="00970D20"/>
    <w:rsid w:val="0097231F"/>
    <w:rsid w:val="00980958"/>
    <w:rsid w:val="009A7AA2"/>
    <w:rsid w:val="009C03A1"/>
    <w:rsid w:val="009D2B33"/>
    <w:rsid w:val="00A13D26"/>
    <w:rsid w:val="00A14D9A"/>
    <w:rsid w:val="00A17FAF"/>
    <w:rsid w:val="00A22A50"/>
    <w:rsid w:val="00A81BC0"/>
    <w:rsid w:val="00AA76B3"/>
    <w:rsid w:val="00AB658E"/>
    <w:rsid w:val="00AB6F73"/>
    <w:rsid w:val="00AC739F"/>
    <w:rsid w:val="00AD396E"/>
    <w:rsid w:val="00AD4FE2"/>
    <w:rsid w:val="00AD60FA"/>
    <w:rsid w:val="00AD726C"/>
    <w:rsid w:val="00AE2979"/>
    <w:rsid w:val="00AE3C82"/>
    <w:rsid w:val="00AF001D"/>
    <w:rsid w:val="00B149F3"/>
    <w:rsid w:val="00B270A0"/>
    <w:rsid w:val="00B418B1"/>
    <w:rsid w:val="00B5609F"/>
    <w:rsid w:val="00B62587"/>
    <w:rsid w:val="00B65882"/>
    <w:rsid w:val="00B737D5"/>
    <w:rsid w:val="00B8273F"/>
    <w:rsid w:val="00B908DA"/>
    <w:rsid w:val="00B95B76"/>
    <w:rsid w:val="00BA4EBC"/>
    <w:rsid w:val="00BB0B08"/>
    <w:rsid w:val="00BC13BF"/>
    <w:rsid w:val="00BC374D"/>
    <w:rsid w:val="00BE4E32"/>
    <w:rsid w:val="00BF52E0"/>
    <w:rsid w:val="00C24F55"/>
    <w:rsid w:val="00C25BFD"/>
    <w:rsid w:val="00C272E7"/>
    <w:rsid w:val="00C41687"/>
    <w:rsid w:val="00C53CF2"/>
    <w:rsid w:val="00C630B5"/>
    <w:rsid w:val="00C675A8"/>
    <w:rsid w:val="00C83FC8"/>
    <w:rsid w:val="00CB6B56"/>
    <w:rsid w:val="00CD28A9"/>
    <w:rsid w:val="00CE60CF"/>
    <w:rsid w:val="00CF371B"/>
    <w:rsid w:val="00CF73C1"/>
    <w:rsid w:val="00D428BD"/>
    <w:rsid w:val="00D5017E"/>
    <w:rsid w:val="00D7375C"/>
    <w:rsid w:val="00DA3B16"/>
    <w:rsid w:val="00DA709C"/>
    <w:rsid w:val="00DB507E"/>
    <w:rsid w:val="00DC3AB0"/>
    <w:rsid w:val="00DC5739"/>
    <w:rsid w:val="00DE3125"/>
    <w:rsid w:val="00E16A60"/>
    <w:rsid w:val="00E16BE8"/>
    <w:rsid w:val="00E27AA6"/>
    <w:rsid w:val="00E36142"/>
    <w:rsid w:val="00E36BFD"/>
    <w:rsid w:val="00E57F23"/>
    <w:rsid w:val="00E64BA7"/>
    <w:rsid w:val="00E6505D"/>
    <w:rsid w:val="00E90945"/>
    <w:rsid w:val="00E90F60"/>
    <w:rsid w:val="00EB30D6"/>
    <w:rsid w:val="00EC7550"/>
    <w:rsid w:val="00ED44F9"/>
    <w:rsid w:val="00EE1626"/>
    <w:rsid w:val="00EE3149"/>
    <w:rsid w:val="00EF0701"/>
    <w:rsid w:val="00EF0E1E"/>
    <w:rsid w:val="00EF2DE4"/>
    <w:rsid w:val="00EF3B99"/>
    <w:rsid w:val="00EF78DD"/>
    <w:rsid w:val="00F023B0"/>
    <w:rsid w:val="00F17F27"/>
    <w:rsid w:val="00F21408"/>
    <w:rsid w:val="00F26253"/>
    <w:rsid w:val="00F26B36"/>
    <w:rsid w:val="00F27903"/>
    <w:rsid w:val="00F409ED"/>
    <w:rsid w:val="00F508AA"/>
    <w:rsid w:val="00F70FE5"/>
    <w:rsid w:val="00F74796"/>
    <w:rsid w:val="00F82F97"/>
    <w:rsid w:val="00F83EA8"/>
    <w:rsid w:val="00F87B5D"/>
    <w:rsid w:val="00F906CC"/>
    <w:rsid w:val="00F94D0B"/>
    <w:rsid w:val="00FA5C6D"/>
    <w:rsid w:val="00FB587C"/>
    <w:rsid w:val="00FC58A2"/>
    <w:rsid w:val="00FC7936"/>
    <w:rsid w:val="00FD0351"/>
    <w:rsid w:val="00FD10B3"/>
    <w:rsid w:val="00FF268A"/>
    <w:rsid w:val="00FF477B"/>
    <w:rsid w:val="00FF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D39E4A-66F7-4CEE-8253-DC630231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0A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character" w:styleId="Hyperlink">
    <w:name w:val="Hyperlink"/>
    <w:rsid w:val="000779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68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283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azemati</cp:lastModifiedBy>
  <cp:revision>5</cp:revision>
  <cp:lastPrinted>2016-08-25T07:02:00Z</cp:lastPrinted>
  <dcterms:created xsi:type="dcterms:W3CDTF">2019-04-18T05:12:00Z</dcterms:created>
  <dcterms:modified xsi:type="dcterms:W3CDTF">2019-04-18T05:16:00Z</dcterms:modified>
</cp:coreProperties>
</file>