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C9" w:rsidRPr="00254617" w:rsidRDefault="00D10704" w:rsidP="004C5D2D">
      <w:pPr>
        <w:tabs>
          <w:tab w:val="left" w:pos="2484"/>
          <w:tab w:val="center" w:pos="6979"/>
        </w:tabs>
        <w:bidi/>
        <w:jc w:val="center"/>
        <w:rPr>
          <w:rFonts w:cs="B Titr"/>
          <w:b/>
          <w:bCs/>
          <w:rtl/>
          <w:lang w:bidi="fa-IR"/>
        </w:rPr>
      </w:pPr>
      <w:r w:rsidRPr="00254617">
        <w:rPr>
          <w:rFonts w:cs="B Titr" w:hint="cs"/>
          <w:b/>
          <w:bCs/>
          <w:rtl/>
          <w:lang w:bidi="fa-IR"/>
        </w:rPr>
        <w:t>برنامه زمانی</w:t>
      </w:r>
      <w:r w:rsidR="00A1691D" w:rsidRPr="00254617">
        <w:rPr>
          <w:rFonts w:cs="B Titr" w:hint="cs"/>
          <w:b/>
          <w:bCs/>
          <w:rtl/>
          <w:lang w:bidi="fa-IR"/>
        </w:rPr>
        <w:t xml:space="preserve"> حضور مدیران محترم گ</w:t>
      </w:r>
      <w:r w:rsidR="00863654" w:rsidRPr="00254617">
        <w:rPr>
          <w:rFonts w:cs="B Titr" w:hint="cs"/>
          <w:b/>
          <w:bCs/>
          <w:rtl/>
          <w:lang w:bidi="fa-IR"/>
        </w:rPr>
        <w:t xml:space="preserve">روه در موسسه آموزش عالی پیام </w:t>
      </w:r>
      <w:r w:rsidR="002E73F9">
        <w:rPr>
          <w:rFonts w:cs="B Titr" w:hint="cs"/>
          <w:b/>
          <w:bCs/>
          <w:rtl/>
          <w:lang w:bidi="fa-IR"/>
        </w:rPr>
        <w:t xml:space="preserve">گلپایگان </w:t>
      </w:r>
      <w:r w:rsidR="00253768" w:rsidRPr="00254617">
        <w:rPr>
          <w:rFonts w:cs="B Titr" w:hint="cs"/>
          <w:b/>
          <w:bCs/>
          <w:rtl/>
          <w:lang w:bidi="fa-IR"/>
        </w:rPr>
        <w:t xml:space="preserve">در </w:t>
      </w:r>
      <w:r w:rsidR="00392537" w:rsidRPr="00254617">
        <w:rPr>
          <w:rFonts w:cs="B Titr" w:hint="cs"/>
          <w:b/>
          <w:bCs/>
          <w:rtl/>
          <w:lang w:bidi="fa-IR"/>
        </w:rPr>
        <w:t xml:space="preserve">ایام تابستان </w:t>
      </w:r>
      <w:r w:rsidR="00253768" w:rsidRPr="00254617">
        <w:rPr>
          <w:rFonts w:cs="B Titr" w:hint="cs"/>
          <w:b/>
          <w:bCs/>
          <w:rtl/>
          <w:lang w:bidi="fa-IR"/>
        </w:rPr>
        <w:t xml:space="preserve"> </w:t>
      </w:r>
      <w:r w:rsidR="00544097" w:rsidRPr="00254617">
        <w:rPr>
          <w:rFonts w:cs="B Titr" w:hint="cs"/>
          <w:b/>
          <w:bCs/>
          <w:rtl/>
          <w:lang w:bidi="fa-IR"/>
        </w:rPr>
        <w:t xml:space="preserve">  </w:t>
      </w:r>
      <w:r w:rsidR="004C5D2D">
        <w:rPr>
          <w:rFonts w:cs="B Titr" w:hint="cs"/>
          <w:b/>
          <w:bCs/>
          <w:rtl/>
          <w:lang w:bidi="fa-IR"/>
        </w:rPr>
        <w:t>98</w:t>
      </w:r>
      <w:bookmarkStart w:id="0" w:name="_GoBack"/>
      <w:bookmarkEnd w:id="0"/>
      <w:r w:rsidR="00B71742" w:rsidRPr="00254617">
        <w:rPr>
          <w:rFonts w:cs="B Titr" w:hint="cs"/>
          <w:b/>
          <w:bCs/>
          <w:rtl/>
          <w:lang w:bidi="fa-IR"/>
        </w:rPr>
        <w:t>-9</w:t>
      </w:r>
      <w:r w:rsidR="004C5D2D">
        <w:rPr>
          <w:rFonts w:cs="B Titr" w:hint="cs"/>
          <w:b/>
          <w:bCs/>
          <w:rtl/>
          <w:lang w:bidi="fa-IR"/>
        </w:rPr>
        <w:t>7</w:t>
      </w:r>
    </w:p>
    <w:tbl>
      <w:tblPr>
        <w:tblStyle w:val="TableGrid"/>
        <w:bidiVisual/>
        <w:tblW w:w="15014" w:type="dxa"/>
        <w:tblInd w:w="-630" w:type="dxa"/>
        <w:tblLook w:val="04A0" w:firstRow="1" w:lastRow="0" w:firstColumn="1" w:lastColumn="0" w:noHBand="0" w:noVBand="1"/>
      </w:tblPr>
      <w:tblGrid>
        <w:gridCol w:w="3790"/>
        <w:gridCol w:w="1964"/>
        <w:gridCol w:w="1543"/>
        <w:gridCol w:w="1544"/>
        <w:gridCol w:w="1823"/>
        <w:gridCol w:w="2105"/>
        <w:gridCol w:w="2245"/>
      </w:tblGrid>
      <w:tr w:rsidR="000E28B0" w:rsidRPr="00D10CFC" w:rsidTr="002470E5">
        <w:trPr>
          <w:trHeight w:val="1030"/>
        </w:trPr>
        <w:tc>
          <w:tcPr>
            <w:tcW w:w="3790" w:type="dxa"/>
            <w:tcBorders>
              <w:bottom w:val="outset" w:sz="6" w:space="0" w:color="auto"/>
              <w:right w:val="single" w:sz="4" w:space="0" w:color="auto"/>
              <w:tr2bl w:val="single" w:sz="4" w:space="0" w:color="auto"/>
            </w:tcBorders>
          </w:tcPr>
          <w:p w:rsidR="000E28B0" w:rsidRPr="003241C2" w:rsidRDefault="000E28B0" w:rsidP="007A3F03">
            <w:pPr>
              <w:tabs>
                <w:tab w:val="left" w:pos="945"/>
                <w:tab w:val="left" w:pos="1185"/>
                <w:tab w:val="left" w:pos="1440"/>
                <w:tab w:val="left" w:pos="2325"/>
                <w:tab w:val="left" w:pos="3020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 w:rsidRPr="00197A4C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ab/>
            </w:r>
            <w:r w:rsidRPr="00197A4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197A4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7A3F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ایام هفته</w:t>
            </w:r>
            <w:r w:rsidR="007A3F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3241C2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  <w:p w:rsidR="000E28B0" w:rsidRPr="003241C2" w:rsidRDefault="000E28B0" w:rsidP="006F4F9B">
            <w:pPr>
              <w:tabs>
                <w:tab w:val="right" w:pos="1854"/>
              </w:tabs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Pr="003241C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مدیر گروه </w:t>
            </w:r>
          </w:p>
        </w:tc>
        <w:tc>
          <w:tcPr>
            <w:tcW w:w="1964" w:type="dxa"/>
          </w:tcPr>
          <w:p w:rsidR="000E28B0" w:rsidRPr="007A3F03" w:rsidRDefault="000E28B0" w:rsidP="00A1691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7A3F03">
              <w:rPr>
                <w:rFonts w:cs="B Titr" w:hint="cs"/>
                <w:b/>
                <w:bCs/>
                <w:rtl/>
                <w:lang w:bidi="fa-IR"/>
              </w:rPr>
              <w:t xml:space="preserve">یکشنبه </w:t>
            </w:r>
          </w:p>
        </w:tc>
        <w:tc>
          <w:tcPr>
            <w:tcW w:w="1543" w:type="dxa"/>
          </w:tcPr>
          <w:p w:rsidR="000E28B0" w:rsidRPr="007A3F03" w:rsidRDefault="000E28B0" w:rsidP="00A1691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7A3F03">
              <w:rPr>
                <w:rFonts w:cs="B Titr" w:hint="cs"/>
                <w:b/>
                <w:bCs/>
                <w:rtl/>
                <w:lang w:bidi="fa-IR"/>
              </w:rPr>
              <w:t xml:space="preserve">دوشنبه </w:t>
            </w:r>
          </w:p>
        </w:tc>
        <w:tc>
          <w:tcPr>
            <w:tcW w:w="1544" w:type="dxa"/>
          </w:tcPr>
          <w:p w:rsidR="000E28B0" w:rsidRPr="007A3F03" w:rsidRDefault="000E28B0" w:rsidP="00A1691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7A3F03">
              <w:rPr>
                <w:rFonts w:cs="B Titr" w:hint="cs"/>
                <w:b/>
                <w:bCs/>
                <w:rtl/>
                <w:lang w:bidi="fa-IR"/>
              </w:rPr>
              <w:t xml:space="preserve">سه شنبه </w:t>
            </w:r>
          </w:p>
        </w:tc>
        <w:tc>
          <w:tcPr>
            <w:tcW w:w="1823" w:type="dxa"/>
          </w:tcPr>
          <w:p w:rsidR="000E28B0" w:rsidRPr="007A3F03" w:rsidRDefault="000E28B0" w:rsidP="00A1691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7A3F03">
              <w:rPr>
                <w:rFonts w:cs="B Titr" w:hint="cs"/>
                <w:b/>
                <w:bCs/>
                <w:rtl/>
                <w:lang w:bidi="fa-IR"/>
              </w:rPr>
              <w:t xml:space="preserve">چهارشنبه 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0E28B0" w:rsidRPr="007A3F03" w:rsidRDefault="000E28B0" w:rsidP="00A1691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7A3F03">
              <w:rPr>
                <w:rFonts w:cs="B Titr" w:hint="cs"/>
                <w:b/>
                <w:bCs/>
                <w:rtl/>
                <w:lang w:bidi="fa-IR"/>
              </w:rPr>
              <w:t xml:space="preserve">پنج شنبه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28B0" w:rsidRPr="00592A91" w:rsidRDefault="000E28B0" w:rsidP="006F4F9B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592A91">
              <w:rPr>
                <w:rFonts w:cs="B Titr" w:hint="cs"/>
                <w:b/>
                <w:bCs/>
                <w:sz w:val="18"/>
                <w:szCs w:val="18"/>
                <w:rtl/>
              </w:rPr>
              <w:t>مکان</w:t>
            </w:r>
          </w:p>
        </w:tc>
      </w:tr>
      <w:tr w:rsidR="000E28B0" w:rsidRPr="00D10CFC" w:rsidTr="002470E5">
        <w:trPr>
          <w:trHeight w:val="856"/>
        </w:trPr>
        <w:tc>
          <w:tcPr>
            <w:tcW w:w="3790" w:type="dxa"/>
            <w:tcBorders>
              <w:top w:val="outset" w:sz="6" w:space="0" w:color="auto"/>
              <w:right w:val="outset" w:sz="6" w:space="0" w:color="auto"/>
            </w:tcBorders>
          </w:tcPr>
          <w:p w:rsidR="000E28B0" w:rsidRPr="000E28B0" w:rsidRDefault="000E28B0" w:rsidP="002D6B50">
            <w:pPr>
              <w:tabs>
                <w:tab w:val="left" w:pos="201"/>
              </w:tabs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0E28B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 xml:space="preserve">جناب آقای مهندس سید مهدی هاشمی </w:t>
            </w:r>
          </w:p>
          <w:p w:rsidR="000E28B0" w:rsidRPr="000E28B0" w:rsidRDefault="000E28B0" w:rsidP="005C67FD">
            <w:pPr>
              <w:tabs>
                <w:tab w:val="left" w:pos="201"/>
              </w:tabs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0E28B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(معاونت آموزش</w:t>
            </w:r>
            <w:r w:rsidRPr="000E28B0"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و</w:t>
            </w:r>
            <w:r w:rsidRPr="000E28B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 xml:space="preserve">پژوهش </w:t>
            </w:r>
            <w:r w:rsidRPr="000E28B0"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964" w:type="dxa"/>
          </w:tcPr>
          <w:p w:rsidR="000B0B2A" w:rsidRDefault="000B0B2A" w:rsidP="00764B5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0E28B0" w:rsidRPr="000B0B2A" w:rsidRDefault="000B0B2A" w:rsidP="000B0B2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13-8</w:t>
            </w:r>
          </w:p>
        </w:tc>
        <w:tc>
          <w:tcPr>
            <w:tcW w:w="1543" w:type="dxa"/>
          </w:tcPr>
          <w:p w:rsidR="000E28B0" w:rsidRPr="00C410E8" w:rsidRDefault="000E28B0" w:rsidP="00764B5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4" w:type="dxa"/>
          </w:tcPr>
          <w:p w:rsidR="000B0B2A" w:rsidRDefault="000B0B2A" w:rsidP="00764B5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0E28B0" w:rsidRPr="000B0B2A" w:rsidRDefault="000B0B2A" w:rsidP="000B0B2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13-8</w:t>
            </w:r>
          </w:p>
        </w:tc>
        <w:tc>
          <w:tcPr>
            <w:tcW w:w="1823" w:type="dxa"/>
          </w:tcPr>
          <w:p w:rsidR="000B0B2A" w:rsidRDefault="000B0B2A" w:rsidP="00764B5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0E28B0" w:rsidRPr="000B0B2A" w:rsidRDefault="000B0B2A" w:rsidP="000B0B2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13-8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0B0B2A" w:rsidRDefault="000B0B2A" w:rsidP="00337AE2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0E28B0" w:rsidRPr="000B0B2A" w:rsidRDefault="000B0B2A" w:rsidP="000B0B2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13-8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190" w:rsidRDefault="00502190" w:rsidP="00A05F2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0E28B0" w:rsidRPr="005D7D37" w:rsidRDefault="000E28B0" w:rsidP="00502190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D7D37">
              <w:rPr>
                <w:rFonts w:cs="B Titr" w:hint="cs"/>
                <w:sz w:val="18"/>
                <w:szCs w:val="18"/>
                <w:rtl/>
              </w:rPr>
              <w:t>اتاق معاونت طبقه اول</w:t>
            </w:r>
          </w:p>
        </w:tc>
      </w:tr>
      <w:tr w:rsidR="000E28B0" w:rsidRPr="00D10CFC" w:rsidTr="002470E5">
        <w:trPr>
          <w:trHeight w:val="1014"/>
        </w:trPr>
        <w:tc>
          <w:tcPr>
            <w:tcW w:w="3790" w:type="dxa"/>
          </w:tcPr>
          <w:p w:rsidR="000E28B0" w:rsidRPr="000E28B0" w:rsidRDefault="000E28B0" w:rsidP="005D698A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0E28B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جناب آقای مهندس علیرضا افشار مقدم (قدرت ،الکتروتکنیک،کنترل والکترونیک)کاردانی وکارشناسی</w:t>
            </w:r>
          </w:p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64" w:type="dxa"/>
          </w:tcPr>
          <w:p w:rsidR="000E28B0" w:rsidRPr="00C410E8" w:rsidRDefault="000E28B0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3" w:type="dxa"/>
          </w:tcPr>
          <w:p w:rsidR="000E28B0" w:rsidRPr="00611BF6" w:rsidRDefault="000E28B0" w:rsidP="00611BF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4" w:type="dxa"/>
          </w:tcPr>
          <w:p w:rsidR="000E28B0" w:rsidRPr="00C410E8" w:rsidRDefault="000E28B0" w:rsidP="00EF53A9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23" w:type="dxa"/>
          </w:tcPr>
          <w:p w:rsidR="00A31249" w:rsidRDefault="00A31249" w:rsidP="00764B5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0E28B0" w:rsidRDefault="00A31249" w:rsidP="00A3124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2/5/98</w:t>
            </w:r>
          </w:p>
          <w:p w:rsidR="00A31249" w:rsidRPr="00A31249" w:rsidRDefault="00A31249" w:rsidP="00A3124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13-11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A31249" w:rsidRDefault="00A31249" w:rsidP="00A312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0E28B0" w:rsidRDefault="00A31249" w:rsidP="00A31249">
            <w:pPr>
              <w:bidi/>
              <w:ind w:firstLine="720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24/5/98</w:t>
            </w:r>
          </w:p>
          <w:p w:rsidR="00A31249" w:rsidRPr="00A31249" w:rsidRDefault="00A31249" w:rsidP="00A31249">
            <w:pPr>
              <w:bidi/>
              <w:ind w:firstLine="720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13-11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28B0" w:rsidRPr="005D7D37" w:rsidRDefault="000E28B0" w:rsidP="00D10CFC">
            <w:pPr>
              <w:bidi/>
              <w:jc w:val="center"/>
              <w:rPr>
                <w:rFonts w:cs="B Titr"/>
                <w:sz w:val="18"/>
                <w:szCs w:val="18"/>
              </w:rPr>
            </w:pPr>
          </w:p>
          <w:p w:rsidR="00502190" w:rsidRDefault="00502190" w:rsidP="00D10CFC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2470E5" w:rsidRDefault="000E28B0" w:rsidP="00502190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D7D37">
              <w:rPr>
                <w:rFonts w:cs="B Titr" w:hint="cs"/>
                <w:sz w:val="18"/>
                <w:szCs w:val="18"/>
                <w:rtl/>
              </w:rPr>
              <w:t>اتاق مدیران گروه طبقه اول</w:t>
            </w:r>
          </w:p>
          <w:p w:rsidR="000E28B0" w:rsidRPr="002470E5" w:rsidRDefault="000E28B0" w:rsidP="002470E5">
            <w:pPr>
              <w:bidi/>
              <w:jc w:val="right"/>
              <w:rPr>
                <w:rFonts w:cs="B Titr"/>
                <w:sz w:val="18"/>
                <w:szCs w:val="18"/>
              </w:rPr>
            </w:pPr>
          </w:p>
        </w:tc>
      </w:tr>
      <w:tr w:rsidR="000E28B0" w:rsidRPr="00D10CFC" w:rsidTr="002470E5">
        <w:trPr>
          <w:trHeight w:val="777"/>
        </w:trPr>
        <w:tc>
          <w:tcPr>
            <w:tcW w:w="3790" w:type="dxa"/>
          </w:tcPr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0E28B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جناب آقای دکتر قدیمی(قدرت)کارشناسی ارشد</w:t>
            </w:r>
          </w:p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64" w:type="dxa"/>
          </w:tcPr>
          <w:p w:rsidR="000E28B0" w:rsidRPr="00C410E8" w:rsidRDefault="000E28B0" w:rsidP="00A06A61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3" w:type="dxa"/>
          </w:tcPr>
          <w:p w:rsidR="000E28B0" w:rsidRPr="00C410E8" w:rsidRDefault="000E28B0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4" w:type="dxa"/>
          </w:tcPr>
          <w:p w:rsidR="000E28B0" w:rsidRPr="00C410E8" w:rsidRDefault="000E28B0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23" w:type="dxa"/>
          </w:tcPr>
          <w:p w:rsidR="000E28B0" w:rsidRPr="00C410E8" w:rsidRDefault="000E28B0" w:rsidP="00BC0023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502190" w:rsidRDefault="00502190" w:rsidP="00C00BE1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20/4-3/5-</w:t>
            </w:r>
            <w:r w:rsidR="00C00BE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17/5-31/5-14/6</w:t>
            </w:r>
          </w:p>
          <w:p w:rsidR="00C00BE1" w:rsidRPr="00C410E8" w:rsidRDefault="00C00BE1" w:rsidP="00C00BE1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14-8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190" w:rsidRDefault="00502190" w:rsidP="00D10CFC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0E28B0" w:rsidRPr="005D7D37" w:rsidRDefault="000E28B0" w:rsidP="00502190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D7D37">
              <w:rPr>
                <w:rFonts w:cs="B Titr" w:hint="cs"/>
                <w:sz w:val="18"/>
                <w:szCs w:val="18"/>
                <w:rtl/>
              </w:rPr>
              <w:t>اتاق مدیران گروه طبقه اول</w:t>
            </w:r>
          </w:p>
        </w:tc>
      </w:tr>
      <w:tr w:rsidR="000E28B0" w:rsidRPr="00D10CFC" w:rsidTr="00194E9E">
        <w:trPr>
          <w:trHeight w:val="860"/>
        </w:trPr>
        <w:tc>
          <w:tcPr>
            <w:tcW w:w="3790" w:type="dxa"/>
          </w:tcPr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0E28B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جناب آقای مرتضی شاهرضائی (حسابداری ومدیریت)</w:t>
            </w:r>
          </w:p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64" w:type="dxa"/>
          </w:tcPr>
          <w:p w:rsidR="000E28B0" w:rsidRPr="00764B50" w:rsidRDefault="000E28B0" w:rsidP="00764B5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3" w:type="dxa"/>
          </w:tcPr>
          <w:p w:rsidR="000E28B0" w:rsidRPr="00C410E8" w:rsidRDefault="007A3F03" w:rsidP="00C410E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30/12-11</w:t>
            </w:r>
          </w:p>
        </w:tc>
        <w:tc>
          <w:tcPr>
            <w:tcW w:w="1544" w:type="dxa"/>
          </w:tcPr>
          <w:p w:rsidR="000E28B0" w:rsidRPr="00C410E8" w:rsidRDefault="000E28B0" w:rsidP="00A06A61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23" w:type="dxa"/>
          </w:tcPr>
          <w:p w:rsidR="000E28B0" w:rsidRPr="00C410E8" w:rsidRDefault="007A3F03" w:rsidP="005D7D37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30/12-11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0E28B0" w:rsidRPr="00C410E8" w:rsidRDefault="000E28B0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190" w:rsidRDefault="00502190" w:rsidP="00D10CFC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0E28B0" w:rsidRPr="005D7D37" w:rsidRDefault="000E28B0" w:rsidP="00502190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D7D37">
              <w:rPr>
                <w:rFonts w:cs="B Titr" w:hint="cs"/>
                <w:sz w:val="18"/>
                <w:szCs w:val="18"/>
                <w:rtl/>
              </w:rPr>
              <w:t>اتاق مدیران گروه طبقه اول</w:t>
            </w:r>
          </w:p>
        </w:tc>
      </w:tr>
      <w:tr w:rsidR="000E28B0" w:rsidRPr="00D10CFC" w:rsidTr="002470E5">
        <w:trPr>
          <w:trHeight w:val="1455"/>
        </w:trPr>
        <w:tc>
          <w:tcPr>
            <w:tcW w:w="3790" w:type="dxa"/>
          </w:tcPr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0E28B0"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>جناب آقای دکتر امیدی (حسابداری ومدیریت )</w:t>
            </w:r>
          </w:p>
          <w:p w:rsidR="000E28B0" w:rsidRPr="000E28B0" w:rsidRDefault="000E28B0" w:rsidP="005D698A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0E28B0"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 xml:space="preserve">کارشناسی ارشد </w:t>
            </w:r>
          </w:p>
        </w:tc>
        <w:tc>
          <w:tcPr>
            <w:tcW w:w="1964" w:type="dxa"/>
          </w:tcPr>
          <w:p w:rsidR="000E28B0" w:rsidRPr="00C410E8" w:rsidRDefault="000E28B0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3" w:type="dxa"/>
          </w:tcPr>
          <w:p w:rsidR="000E28B0" w:rsidRPr="00C410E8" w:rsidRDefault="000E28B0" w:rsidP="0022458C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4" w:type="dxa"/>
          </w:tcPr>
          <w:p w:rsidR="000E28B0" w:rsidRPr="00C410E8" w:rsidRDefault="000E28B0" w:rsidP="00A05F25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23" w:type="dxa"/>
          </w:tcPr>
          <w:p w:rsidR="000E28B0" w:rsidRDefault="00502190" w:rsidP="009960B4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26/4</w:t>
            </w:r>
          </w:p>
          <w:p w:rsidR="00502190" w:rsidRPr="00C410E8" w:rsidRDefault="00502190" w:rsidP="0050219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8-8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502190" w:rsidRDefault="00502190" w:rsidP="0050219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31/5</w:t>
            </w:r>
          </w:p>
          <w:p w:rsidR="00502190" w:rsidRDefault="00502190" w:rsidP="0050219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13-10</w:t>
            </w:r>
          </w:p>
          <w:p w:rsidR="00502190" w:rsidRDefault="00502190" w:rsidP="00502190">
            <w:pPr>
              <w:tabs>
                <w:tab w:val="left" w:pos="765"/>
                <w:tab w:val="center" w:pos="1026"/>
                <w:tab w:val="right" w:pos="2052"/>
              </w:tabs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sz w:val="16"/>
                <w:szCs w:val="16"/>
                <w:rtl/>
                <w:lang w:bidi="fa-IR"/>
              </w:rPr>
              <w:tab/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15و</w:t>
            </w:r>
            <w:r>
              <w:rPr>
                <w:rFonts w:cs="B Titr"/>
                <w:sz w:val="16"/>
                <w:szCs w:val="16"/>
                <w:rtl/>
                <w:lang w:bidi="fa-IR"/>
              </w:rPr>
              <w:tab/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14/6</w:t>
            </w:r>
          </w:p>
          <w:p w:rsidR="00502190" w:rsidRPr="005D7D37" w:rsidRDefault="00502190" w:rsidP="00502190">
            <w:pPr>
              <w:tabs>
                <w:tab w:val="center" w:pos="1026"/>
                <w:tab w:val="right" w:pos="2052"/>
              </w:tabs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sz w:val="16"/>
                <w:szCs w:val="16"/>
                <w:rtl/>
                <w:lang w:bidi="fa-IR"/>
              </w:rPr>
              <w:tab/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8-8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190" w:rsidRDefault="00502190" w:rsidP="00D10CFC">
            <w:pPr>
              <w:bidi/>
              <w:jc w:val="center"/>
              <w:rPr>
                <w:rFonts w:cs="B Titr"/>
                <w:sz w:val="18"/>
                <w:szCs w:val="18"/>
              </w:rPr>
            </w:pPr>
          </w:p>
          <w:p w:rsidR="00502190" w:rsidRDefault="00502190" w:rsidP="00502190">
            <w:pPr>
              <w:bidi/>
              <w:rPr>
                <w:rFonts w:cs="B Titr"/>
                <w:sz w:val="18"/>
                <w:szCs w:val="18"/>
              </w:rPr>
            </w:pPr>
          </w:p>
          <w:p w:rsidR="00502190" w:rsidRDefault="00502190" w:rsidP="00502190">
            <w:pPr>
              <w:bidi/>
              <w:rPr>
                <w:rFonts w:cs="B Titr"/>
                <w:sz w:val="18"/>
                <w:szCs w:val="18"/>
              </w:rPr>
            </w:pPr>
          </w:p>
          <w:p w:rsidR="000E28B0" w:rsidRPr="00502190" w:rsidRDefault="00502190" w:rsidP="00502190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D7D37">
              <w:rPr>
                <w:rFonts w:cs="B Titr" w:hint="cs"/>
                <w:sz w:val="18"/>
                <w:szCs w:val="18"/>
                <w:rtl/>
              </w:rPr>
              <w:t>اتاق مدیران گروه طبقه اول</w:t>
            </w:r>
          </w:p>
        </w:tc>
      </w:tr>
      <w:tr w:rsidR="000E28B0" w:rsidRPr="00D10CFC" w:rsidTr="002470E5">
        <w:trPr>
          <w:trHeight w:val="501"/>
        </w:trPr>
        <w:tc>
          <w:tcPr>
            <w:tcW w:w="3790" w:type="dxa"/>
          </w:tcPr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0E28B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جناب آقای قاسم نعمتی (معارف)</w:t>
            </w:r>
          </w:p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64" w:type="dxa"/>
          </w:tcPr>
          <w:p w:rsidR="000E28B0" w:rsidRPr="00C410E8" w:rsidRDefault="000E28B0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3" w:type="dxa"/>
          </w:tcPr>
          <w:p w:rsidR="000E28B0" w:rsidRPr="00C410E8" w:rsidRDefault="000E28B0" w:rsidP="0022458C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4" w:type="dxa"/>
          </w:tcPr>
          <w:p w:rsidR="000E28B0" w:rsidRPr="00C410E8" w:rsidRDefault="000E28B0" w:rsidP="00A05F25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23" w:type="dxa"/>
          </w:tcPr>
          <w:p w:rsidR="000E28B0" w:rsidRPr="00C410E8" w:rsidRDefault="007A3F03" w:rsidP="00586577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30/10-9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0E28B0" w:rsidRPr="00C410E8" w:rsidRDefault="007A3F03" w:rsidP="005D7D3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10-8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190" w:rsidRDefault="00502190" w:rsidP="00D10CFC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0E28B0" w:rsidRPr="005D7D37" w:rsidRDefault="000E28B0" w:rsidP="00502190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D7D37">
              <w:rPr>
                <w:rFonts w:cs="B Titr" w:hint="cs"/>
                <w:sz w:val="18"/>
                <w:szCs w:val="18"/>
                <w:rtl/>
              </w:rPr>
              <w:t>اتاق مدیران گروه طبقه اول</w:t>
            </w:r>
          </w:p>
        </w:tc>
      </w:tr>
      <w:tr w:rsidR="000E28B0" w:rsidRPr="00D10CFC" w:rsidTr="002470E5">
        <w:trPr>
          <w:trHeight w:val="430"/>
        </w:trPr>
        <w:tc>
          <w:tcPr>
            <w:tcW w:w="3790" w:type="dxa"/>
          </w:tcPr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0E28B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سرکار خانم مریم زینلی (علوم پایه )</w:t>
            </w:r>
          </w:p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64" w:type="dxa"/>
          </w:tcPr>
          <w:p w:rsidR="007A3F03" w:rsidRDefault="007A3F03" w:rsidP="007A3F03">
            <w:pPr>
              <w:bidi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0E28B0" w:rsidRPr="00254617" w:rsidRDefault="007A3F03" w:rsidP="007A3F03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5461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11-30/9</w:t>
            </w:r>
          </w:p>
        </w:tc>
        <w:tc>
          <w:tcPr>
            <w:tcW w:w="1543" w:type="dxa"/>
          </w:tcPr>
          <w:p w:rsidR="000E28B0" w:rsidRPr="00884424" w:rsidRDefault="000E28B0" w:rsidP="00337AE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4" w:type="dxa"/>
          </w:tcPr>
          <w:p w:rsidR="000E28B0" w:rsidRPr="00C410E8" w:rsidRDefault="000E28B0" w:rsidP="00764B5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23" w:type="dxa"/>
          </w:tcPr>
          <w:p w:rsidR="000E28B0" w:rsidRPr="00337AE2" w:rsidRDefault="000E28B0" w:rsidP="00337AE2">
            <w:pPr>
              <w:bidi/>
              <w:rPr>
                <w:rFonts w:cs="2 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0E28B0" w:rsidRPr="00C410E8" w:rsidRDefault="000E28B0" w:rsidP="00A05F2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190" w:rsidRDefault="00502190" w:rsidP="00D10CFC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0E28B0" w:rsidRPr="005D7D37" w:rsidRDefault="000E28B0" w:rsidP="00502190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D7D37">
              <w:rPr>
                <w:rFonts w:cs="B Titr" w:hint="cs"/>
                <w:sz w:val="18"/>
                <w:szCs w:val="18"/>
                <w:rtl/>
              </w:rPr>
              <w:t>اتاق مدیران گروه طبقه اول</w:t>
            </w:r>
          </w:p>
        </w:tc>
      </w:tr>
      <w:tr w:rsidR="000E28B0" w:rsidRPr="00D10CFC" w:rsidTr="002470E5">
        <w:trPr>
          <w:trHeight w:val="785"/>
        </w:trPr>
        <w:tc>
          <w:tcPr>
            <w:tcW w:w="3790" w:type="dxa"/>
          </w:tcPr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0E28B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 xml:space="preserve">سرکار خانم </w:t>
            </w:r>
            <w:r w:rsidRPr="000E28B0"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 xml:space="preserve">لیلا مقیمی </w:t>
            </w:r>
            <w:r w:rsidRPr="000E28B0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(معماری وعمران )</w:t>
            </w:r>
          </w:p>
        </w:tc>
        <w:tc>
          <w:tcPr>
            <w:tcW w:w="1964" w:type="dxa"/>
          </w:tcPr>
          <w:p w:rsidR="000E28B0" w:rsidRPr="00C410E8" w:rsidRDefault="000E28B0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3" w:type="dxa"/>
          </w:tcPr>
          <w:p w:rsidR="000E28B0" w:rsidRPr="00C410E8" w:rsidRDefault="000E28B0" w:rsidP="0022458C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4" w:type="dxa"/>
          </w:tcPr>
          <w:p w:rsidR="000E28B0" w:rsidRPr="00C410E8" w:rsidRDefault="000E28B0" w:rsidP="00035D8F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23" w:type="dxa"/>
          </w:tcPr>
          <w:p w:rsidR="000E28B0" w:rsidRDefault="008058A6" w:rsidP="00611BF6">
            <w:pPr>
              <w:tabs>
                <w:tab w:val="left" w:pos="730"/>
              </w:tabs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26/4</w:t>
            </w:r>
          </w:p>
          <w:p w:rsidR="008058A6" w:rsidRPr="00611BF6" w:rsidRDefault="008058A6" w:rsidP="00E5531A">
            <w:pPr>
              <w:tabs>
                <w:tab w:val="left" w:pos="730"/>
              </w:tabs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14-</w:t>
            </w:r>
            <w:r w:rsidR="00E5531A">
              <w:rPr>
                <w:rFonts w:cs="B Titr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0E28B0" w:rsidRDefault="008058A6" w:rsidP="005D7D3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27/4-24/5-21/6</w:t>
            </w:r>
          </w:p>
          <w:p w:rsidR="008058A6" w:rsidRPr="005D7D37" w:rsidRDefault="008058A6" w:rsidP="00E5531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14-</w:t>
            </w:r>
            <w:r w:rsidR="00E5531A">
              <w:rPr>
                <w:rFonts w:cs="B Titr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190" w:rsidRDefault="00502190" w:rsidP="00D10CFC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0E28B0" w:rsidRPr="005D7D37" w:rsidRDefault="000E28B0" w:rsidP="00502190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D7D37">
              <w:rPr>
                <w:rFonts w:cs="B Titr" w:hint="cs"/>
                <w:sz w:val="18"/>
                <w:szCs w:val="18"/>
                <w:rtl/>
              </w:rPr>
              <w:t>اتاق مدیران گروه طبقه سوم</w:t>
            </w:r>
          </w:p>
        </w:tc>
      </w:tr>
      <w:tr w:rsidR="000E28B0" w:rsidRPr="00D10CFC" w:rsidTr="002470E5">
        <w:trPr>
          <w:trHeight w:val="420"/>
        </w:trPr>
        <w:tc>
          <w:tcPr>
            <w:tcW w:w="3790" w:type="dxa"/>
          </w:tcPr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0E28B0"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>سرکار خانم زهرا عصار زاده (کامپیوتر)</w:t>
            </w:r>
          </w:p>
          <w:p w:rsidR="000E28B0" w:rsidRPr="000E28B0" w:rsidRDefault="000E28B0" w:rsidP="002D6B50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64" w:type="dxa"/>
          </w:tcPr>
          <w:p w:rsidR="000E28B0" w:rsidRPr="00C410E8" w:rsidRDefault="000E28B0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3" w:type="dxa"/>
          </w:tcPr>
          <w:p w:rsidR="000E28B0" w:rsidRPr="00C410E8" w:rsidRDefault="000E28B0" w:rsidP="0022458C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4" w:type="dxa"/>
          </w:tcPr>
          <w:p w:rsidR="000E28B0" w:rsidRPr="00C410E8" w:rsidRDefault="000E28B0" w:rsidP="0063669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23" w:type="dxa"/>
          </w:tcPr>
          <w:p w:rsidR="000E28B0" w:rsidRPr="00C410E8" w:rsidRDefault="000E28B0" w:rsidP="00EF0868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0E28B0" w:rsidRDefault="000E28B0" w:rsidP="005D7D37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0B0B2A" w:rsidRPr="00C410E8" w:rsidRDefault="000B0B2A" w:rsidP="000B0B2A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13- 8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190" w:rsidRDefault="00502190" w:rsidP="00D10CFC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0E28B0" w:rsidRPr="005D7D37" w:rsidRDefault="000E28B0" w:rsidP="00502190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5D7D37">
              <w:rPr>
                <w:rFonts w:cs="B Titr" w:hint="cs"/>
                <w:sz w:val="18"/>
                <w:szCs w:val="18"/>
                <w:rtl/>
              </w:rPr>
              <w:t>اتاق مدیران گروه طبقه اول</w:t>
            </w:r>
          </w:p>
        </w:tc>
      </w:tr>
    </w:tbl>
    <w:p w:rsidR="00690B40" w:rsidRPr="00D10CFC" w:rsidRDefault="00690B40" w:rsidP="003929CD">
      <w:pPr>
        <w:tabs>
          <w:tab w:val="left" w:pos="7455"/>
        </w:tabs>
        <w:rPr>
          <w:sz w:val="18"/>
          <w:szCs w:val="18"/>
        </w:rPr>
      </w:pPr>
    </w:p>
    <w:sectPr w:rsidR="00690B40" w:rsidRPr="00D10CFC" w:rsidSect="008F581B">
      <w:pgSz w:w="16839" w:h="11907" w:orient="landscape" w:code="9"/>
      <w:pgMar w:top="567" w:right="1440" w:bottom="142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211" w:rsidRDefault="00A57211" w:rsidP="0015015A">
      <w:pPr>
        <w:spacing w:after="0" w:line="240" w:lineRule="auto"/>
      </w:pPr>
      <w:r>
        <w:separator/>
      </w:r>
    </w:p>
  </w:endnote>
  <w:endnote w:type="continuationSeparator" w:id="0">
    <w:p w:rsidR="00A57211" w:rsidRDefault="00A57211" w:rsidP="0015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oung Zapho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2 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211" w:rsidRDefault="00A57211" w:rsidP="0015015A">
      <w:pPr>
        <w:spacing w:after="0" w:line="240" w:lineRule="auto"/>
      </w:pPr>
      <w:r>
        <w:separator/>
      </w:r>
    </w:p>
  </w:footnote>
  <w:footnote w:type="continuationSeparator" w:id="0">
    <w:p w:rsidR="00A57211" w:rsidRDefault="00A57211" w:rsidP="00150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1D"/>
    <w:rsid w:val="00035D8F"/>
    <w:rsid w:val="0004078B"/>
    <w:rsid w:val="0004735E"/>
    <w:rsid w:val="00052173"/>
    <w:rsid w:val="00071563"/>
    <w:rsid w:val="0007465C"/>
    <w:rsid w:val="0009786D"/>
    <w:rsid w:val="000B0B2A"/>
    <w:rsid w:val="000C0A82"/>
    <w:rsid w:val="000C6BF6"/>
    <w:rsid w:val="000E28B0"/>
    <w:rsid w:val="0015015A"/>
    <w:rsid w:val="00153433"/>
    <w:rsid w:val="001536A9"/>
    <w:rsid w:val="00184F79"/>
    <w:rsid w:val="001912C9"/>
    <w:rsid w:val="00194E9E"/>
    <w:rsid w:val="00197A4C"/>
    <w:rsid w:val="001C2931"/>
    <w:rsid w:val="0022458C"/>
    <w:rsid w:val="00227D98"/>
    <w:rsid w:val="002425B7"/>
    <w:rsid w:val="002470E5"/>
    <w:rsid w:val="00253768"/>
    <w:rsid w:val="00254617"/>
    <w:rsid w:val="002823C1"/>
    <w:rsid w:val="002B19AD"/>
    <w:rsid w:val="002B5C6C"/>
    <w:rsid w:val="002C15E5"/>
    <w:rsid w:val="002D6B50"/>
    <w:rsid w:val="002E73F9"/>
    <w:rsid w:val="002F0C84"/>
    <w:rsid w:val="002F40CA"/>
    <w:rsid w:val="002F509A"/>
    <w:rsid w:val="003241C2"/>
    <w:rsid w:val="00337AE2"/>
    <w:rsid w:val="00357EDA"/>
    <w:rsid w:val="0036704C"/>
    <w:rsid w:val="0038228C"/>
    <w:rsid w:val="00392537"/>
    <w:rsid w:val="003929CD"/>
    <w:rsid w:val="00392A3E"/>
    <w:rsid w:val="00394F4D"/>
    <w:rsid w:val="004013AE"/>
    <w:rsid w:val="00411D24"/>
    <w:rsid w:val="00467789"/>
    <w:rsid w:val="00473E46"/>
    <w:rsid w:val="004923AF"/>
    <w:rsid w:val="00497920"/>
    <w:rsid w:val="004A0D7F"/>
    <w:rsid w:val="004A6179"/>
    <w:rsid w:val="004C258A"/>
    <w:rsid w:val="004C5C2B"/>
    <w:rsid w:val="004C5D2D"/>
    <w:rsid w:val="004D102E"/>
    <w:rsid w:val="00502190"/>
    <w:rsid w:val="00502889"/>
    <w:rsid w:val="0050380B"/>
    <w:rsid w:val="005067E9"/>
    <w:rsid w:val="00523DA0"/>
    <w:rsid w:val="00544097"/>
    <w:rsid w:val="00575151"/>
    <w:rsid w:val="00586577"/>
    <w:rsid w:val="00586F5C"/>
    <w:rsid w:val="00591E61"/>
    <w:rsid w:val="00592A91"/>
    <w:rsid w:val="005C2020"/>
    <w:rsid w:val="005C589D"/>
    <w:rsid w:val="005C67FD"/>
    <w:rsid w:val="005D698A"/>
    <w:rsid w:val="005D7D37"/>
    <w:rsid w:val="005E6998"/>
    <w:rsid w:val="0060602C"/>
    <w:rsid w:val="00607B15"/>
    <w:rsid w:val="00611BF6"/>
    <w:rsid w:val="006135C9"/>
    <w:rsid w:val="006145D8"/>
    <w:rsid w:val="00615CD6"/>
    <w:rsid w:val="00621059"/>
    <w:rsid w:val="00627C1E"/>
    <w:rsid w:val="00632D54"/>
    <w:rsid w:val="00636698"/>
    <w:rsid w:val="00645C0C"/>
    <w:rsid w:val="006644F8"/>
    <w:rsid w:val="0067434E"/>
    <w:rsid w:val="00682CCE"/>
    <w:rsid w:val="00690B40"/>
    <w:rsid w:val="00694C09"/>
    <w:rsid w:val="006D37F0"/>
    <w:rsid w:val="006D5FE0"/>
    <w:rsid w:val="006F0BD6"/>
    <w:rsid w:val="006F4F9B"/>
    <w:rsid w:val="006F6C51"/>
    <w:rsid w:val="0071418C"/>
    <w:rsid w:val="007153C5"/>
    <w:rsid w:val="0076126F"/>
    <w:rsid w:val="00761610"/>
    <w:rsid w:val="00764B50"/>
    <w:rsid w:val="00773A01"/>
    <w:rsid w:val="0078323A"/>
    <w:rsid w:val="00796D82"/>
    <w:rsid w:val="007A1923"/>
    <w:rsid w:val="007A3F03"/>
    <w:rsid w:val="007B69D4"/>
    <w:rsid w:val="007D1629"/>
    <w:rsid w:val="007D1A4A"/>
    <w:rsid w:val="007F0712"/>
    <w:rsid w:val="008058A6"/>
    <w:rsid w:val="008368AB"/>
    <w:rsid w:val="0083692F"/>
    <w:rsid w:val="008439BC"/>
    <w:rsid w:val="008439F9"/>
    <w:rsid w:val="0085756F"/>
    <w:rsid w:val="00863654"/>
    <w:rsid w:val="00863D9B"/>
    <w:rsid w:val="00884424"/>
    <w:rsid w:val="00885149"/>
    <w:rsid w:val="008D717E"/>
    <w:rsid w:val="008F0753"/>
    <w:rsid w:val="008F0B60"/>
    <w:rsid w:val="008F581B"/>
    <w:rsid w:val="008F7B37"/>
    <w:rsid w:val="0090359D"/>
    <w:rsid w:val="009067DD"/>
    <w:rsid w:val="00962B15"/>
    <w:rsid w:val="00972D2B"/>
    <w:rsid w:val="00992F0A"/>
    <w:rsid w:val="009960B4"/>
    <w:rsid w:val="009D2A4A"/>
    <w:rsid w:val="009E0166"/>
    <w:rsid w:val="00A05F25"/>
    <w:rsid w:val="00A06A61"/>
    <w:rsid w:val="00A1691D"/>
    <w:rsid w:val="00A16B37"/>
    <w:rsid w:val="00A300E8"/>
    <w:rsid w:val="00A31249"/>
    <w:rsid w:val="00A31DAC"/>
    <w:rsid w:val="00A40ED2"/>
    <w:rsid w:val="00A57211"/>
    <w:rsid w:val="00A733BD"/>
    <w:rsid w:val="00A8680B"/>
    <w:rsid w:val="00AA0CC2"/>
    <w:rsid w:val="00AC2FDB"/>
    <w:rsid w:val="00B067E3"/>
    <w:rsid w:val="00B0790D"/>
    <w:rsid w:val="00B07FAC"/>
    <w:rsid w:val="00B52DFD"/>
    <w:rsid w:val="00B71742"/>
    <w:rsid w:val="00B93528"/>
    <w:rsid w:val="00B936AC"/>
    <w:rsid w:val="00BB36E7"/>
    <w:rsid w:val="00BC0023"/>
    <w:rsid w:val="00BE124F"/>
    <w:rsid w:val="00BE2639"/>
    <w:rsid w:val="00C00BE1"/>
    <w:rsid w:val="00C0451C"/>
    <w:rsid w:val="00C16BEA"/>
    <w:rsid w:val="00C274BC"/>
    <w:rsid w:val="00C410E8"/>
    <w:rsid w:val="00C43373"/>
    <w:rsid w:val="00C50E10"/>
    <w:rsid w:val="00C51BCC"/>
    <w:rsid w:val="00C7480D"/>
    <w:rsid w:val="00C9197C"/>
    <w:rsid w:val="00CC404F"/>
    <w:rsid w:val="00CD61EE"/>
    <w:rsid w:val="00CE2F4A"/>
    <w:rsid w:val="00CF51FC"/>
    <w:rsid w:val="00D10704"/>
    <w:rsid w:val="00D10CFC"/>
    <w:rsid w:val="00D16177"/>
    <w:rsid w:val="00D1701F"/>
    <w:rsid w:val="00D23791"/>
    <w:rsid w:val="00D515EB"/>
    <w:rsid w:val="00D612EF"/>
    <w:rsid w:val="00D65649"/>
    <w:rsid w:val="00D65932"/>
    <w:rsid w:val="00D753A3"/>
    <w:rsid w:val="00D777D4"/>
    <w:rsid w:val="00D8240E"/>
    <w:rsid w:val="00D93DE4"/>
    <w:rsid w:val="00D9763A"/>
    <w:rsid w:val="00DA1DA9"/>
    <w:rsid w:val="00DB39BD"/>
    <w:rsid w:val="00DB70EA"/>
    <w:rsid w:val="00DC06AD"/>
    <w:rsid w:val="00DC625A"/>
    <w:rsid w:val="00DF116D"/>
    <w:rsid w:val="00DF1E33"/>
    <w:rsid w:val="00E027D6"/>
    <w:rsid w:val="00E2260C"/>
    <w:rsid w:val="00E51B08"/>
    <w:rsid w:val="00E5531A"/>
    <w:rsid w:val="00E7597C"/>
    <w:rsid w:val="00E867B0"/>
    <w:rsid w:val="00E91B3E"/>
    <w:rsid w:val="00EA3D73"/>
    <w:rsid w:val="00EB509C"/>
    <w:rsid w:val="00EB6E15"/>
    <w:rsid w:val="00EF0868"/>
    <w:rsid w:val="00EF53A9"/>
    <w:rsid w:val="00EF738B"/>
    <w:rsid w:val="00F24F46"/>
    <w:rsid w:val="00F260C9"/>
    <w:rsid w:val="00F32B0E"/>
    <w:rsid w:val="00F4786F"/>
    <w:rsid w:val="00F71A85"/>
    <w:rsid w:val="00F81014"/>
    <w:rsid w:val="00F829B0"/>
    <w:rsid w:val="00FF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6C80FF-41CF-4B8C-97E7-09EFAE10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15A"/>
  </w:style>
  <w:style w:type="paragraph" w:styleId="Footer">
    <w:name w:val="footer"/>
    <w:basedOn w:val="Normal"/>
    <w:link w:val="FooterChar"/>
    <w:uiPriority w:val="99"/>
    <w:semiHidden/>
    <w:unhideWhenUsed/>
    <w:rsid w:val="0015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15A"/>
  </w:style>
  <w:style w:type="paragraph" w:styleId="BalloonText">
    <w:name w:val="Balloon Text"/>
    <w:basedOn w:val="Normal"/>
    <w:link w:val="BalloonTextChar"/>
    <w:uiPriority w:val="99"/>
    <w:semiHidden/>
    <w:unhideWhenUsed/>
    <w:rsid w:val="004A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BF5A-0825-4CF3-8A43-6CEF1C66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m-emami</dc:creator>
  <cp:lastModifiedBy>hosseini</cp:lastModifiedBy>
  <cp:revision>16</cp:revision>
  <cp:lastPrinted>2018-10-03T10:01:00Z</cp:lastPrinted>
  <dcterms:created xsi:type="dcterms:W3CDTF">2019-06-15T07:04:00Z</dcterms:created>
  <dcterms:modified xsi:type="dcterms:W3CDTF">2019-07-11T08:06:00Z</dcterms:modified>
</cp:coreProperties>
</file>